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EE" w:rsidRDefault="001B3995" w:rsidP="007172EE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</w:p>
    <w:p w:rsidR="007172EE" w:rsidRDefault="007172EE" w:rsidP="007172EE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дистанционного фестиваля-конкурса</w:t>
      </w:r>
    </w:p>
    <w:p w:rsidR="007172EE" w:rsidRDefault="007172EE" w:rsidP="007172EE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и юношеского конкурса</w:t>
      </w:r>
    </w:p>
    <w:p w:rsidR="007172EE" w:rsidRPr="003F16A6" w:rsidRDefault="007172EE" w:rsidP="007172EE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3F16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3F1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F1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talent</w:t>
      </w:r>
      <w:r w:rsidRPr="003F16A6">
        <w:rPr>
          <w:rFonts w:ascii="Times New Roman" w:hAnsi="Times New Roman" w:cs="Times New Roman"/>
          <w:sz w:val="28"/>
          <w:szCs w:val="28"/>
        </w:rPr>
        <w:t>» («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3F1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талантов</w:t>
      </w:r>
      <w:r w:rsidRPr="003F16A6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7172EE" w:rsidRPr="007172EE" w:rsidRDefault="007172EE" w:rsidP="007172E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172EE">
        <w:rPr>
          <w:rFonts w:ascii="Times New Roman" w:hAnsi="Times New Roman" w:cs="Times New Roman"/>
          <w:b/>
          <w:sz w:val="32"/>
          <w:szCs w:val="28"/>
        </w:rPr>
        <w:t>«</w:t>
      </w:r>
      <w:proofErr w:type="spellStart"/>
      <w:r w:rsidRPr="007172EE">
        <w:rPr>
          <w:rFonts w:ascii="Times New Roman" w:hAnsi="Times New Roman" w:cs="Times New Roman"/>
          <w:b/>
          <w:sz w:val="32"/>
          <w:szCs w:val="28"/>
          <w:lang w:val="en-US"/>
        </w:rPr>
        <w:t>Profi</w:t>
      </w:r>
      <w:proofErr w:type="spellEnd"/>
      <w:r w:rsidRPr="007172EE">
        <w:rPr>
          <w:rFonts w:ascii="Times New Roman" w:hAnsi="Times New Roman" w:cs="Times New Roman"/>
          <w:b/>
          <w:sz w:val="32"/>
          <w:szCs w:val="28"/>
          <w:lang w:val="en-US"/>
        </w:rPr>
        <w:t xml:space="preserve"> XXI</w:t>
      </w:r>
      <w:r w:rsidRPr="007172EE">
        <w:rPr>
          <w:rFonts w:ascii="Times New Roman" w:hAnsi="Times New Roman" w:cs="Times New Roman"/>
          <w:b/>
          <w:sz w:val="32"/>
          <w:szCs w:val="28"/>
        </w:rPr>
        <w:t xml:space="preserve"> века»</w:t>
      </w:r>
    </w:p>
    <w:p w:rsidR="00A86AC5" w:rsidRPr="007172EE" w:rsidRDefault="00A86AC5" w:rsidP="00A86AC5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992"/>
        <w:gridCol w:w="1984"/>
        <w:gridCol w:w="2694"/>
        <w:gridCol w:w="3402"/>
        <w:gridCol w:w="2126"/>
        <w:gridCol w:w="1701"/>
      </w:tblGrid>
      <w:tr w:rsidR="00766361" w:rsidTr="001E544D">
        <w:tc>
          <w:tcPr>
            <w:tcW w:w="534" w:type="dxa"/>
          </w:tcPr>
          <w:p w:rsidR="002A0E59" w:rsidRDefault="002A0E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157F50" w:rsidRPr="002A0E59" w:rsidRDefault="00157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A0E59" w:rsidRPr="001C1CB9" w:rsidRDefault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Ф.И.О.</w:t>
            </w:r>
          </w:p>
          <w:p w:rsidR="002A0E59" w:rsidRPr="001C1CB9" w:rsidRDefault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участника,</w:t>
            </w:r>
          </w:p>
          <w:p w:rsidR="002A0E59" w:rsidRPr="001C1CB9" w:rsidRDefault="002A0E5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название коллектива</w:t>
            </w:r>
          </w:p>
        </w:tc>
        <w:tc>
          <w:tcPr>
            <w:tcW w:w="992" w:type="dxa"/>
          </w:tcPr>
          <w:p w:rsidR="002A0E59" w:rsidRPr="001C1CB9" w:rsidRDefault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возрастная категория</w:t>
            </w:r>
          </w:p>
        </w:tc>
        <w:tc>
          <w:tcPr>
            <w:tcW w:w="1984" w:type="dxa"/>
          </w:tcPr>
          <w:p w:rsidR="002A0E59" w:rsidRPr="001C1CB9" w:rsidRDefault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номинация</w:t>
            </w:r>
          </w:p>
        </w:tc>
        <w:tc>
          <w:tcPr>
            <w:tcW w:w="2694" w:type="dxa"/>
          </w:tcPr>
          <w:p w:rsidR="002A0E59" w:rsidRPr="001C1CB9" w:rsidRDefault="002A0E59" w:rsidP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Ф.И.О.</w:t>
            </w:r>
          </w:p>
          <w:p w:rsidR="002A0E59" w:rsidRPr="001C1CB9" w:rsidRDefault="002A0E59" w:rsidP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рук-ля</w:t>
            </w:r>
          </w:p>
        </w:tc>
        <w:tc>
          <w:tcPr>
            <w:tcW w:w="3402" w:type="dxa"/>
          </w:tcPr>
          <w:p w:rsidR="002A0E59" w:rsidRPr="001C1CB9" w:rsidRDefault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на</w:t>
            </w:r>
            <w:r w:rsidR="001C1CB9">
              <w:rPr>
                <w:rFonts w:ascii="Times New Roman" w:hAnsi="Times New Roman" w:cs="Times New Roman"/>
                <w:b/>
                <w:sz w:val="20"/>
              </w:rPr>
              <w:t>правляющая</w:t>
            </w:r>
            <w:r w:rsidRPr="001C1CB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2A0E59" w:rsidRPr="001C1CB9" w:rsidRDefault="002A0E59" w:rsidP="001C1CB9">
            <w:pPr>
              <w:rPr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организаци</w:t>
            </w:r>
            <w:r w:rsidR="001C1CB9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2126" w:type="dxa"/>
          </w:tcPr>
          <w:p w:rsidR="002A0E59" w:rsidRPr="001C1CB9" w:rsidRDefault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 xml:space="preserve">название </w:t>
            </w:r>
          </w:p>
          <w:p w:rsidR="002A0E59" w:rsidRPr="001C1CB9" w:rsidRDefault="002A0E59">
            <w:pPr>
              <w:rPr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работы</w:t>
            </w:r>
          </w:p>
        </w:tc>
        <w:tc>
          <w:tcPr>
            <w:tcW w:w="1701" w:type="dxa"/>
          </w:tcPr>
          <w:p w:rsidR="002A0E59" w:rsidRPr="001C1CB9" w:rsidRDefault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место</w:t>
            </w:r>
          </w:p>
        </w:tc>
      </w:tr>
      <w:tr w:rsidR="00DD6206" w:rsidTr="00846EBC">
        <w:tc>
          <w:tcPr>
            <w:tcW w:w="15134" w:type="dxa"/>
            <w:gridSpan w:val="8"/>
          </w:tcPr>
          <w:p w:rsidR="00DD6206" w:rsidRPr="00E22823" w:rsidRDefault="00DD6206" w:rsidP="00804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</w:tr>
      <w:tr w:rsidR="00750C7C" w:rsidTr="001E544D">
        <w:tc>
          <w:tcPr>
            <w:tcW w:w="534" w:type="dxa"/>
          </w:tcPr>
          <w:p w:rsidR="00750C7C" w:rsidRPr="001C1CB9" w:rsidRDefault="0075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50C7C" w:rsidRPr="00E22823" w:rsidRDefault="00750C7C" w:rsidP="0080497E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Башаева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София </w:t>
            </w:r>
            <w:proofErr w:type="spellStart"/>
            <w:r w:rsidRPr="00E22823">
              <w:rPr>
                <w:rFonts w:ascii="Times New Roman" w:hAnsi="Times New Roman" w:cs="Times New Roman"/>
              </w:rPr>
              <w:t>Рамильевна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750C7C" w:rsidRPr="00E22823" w:rsidRDefault="00750C7C" w:rsidP="0080497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12 лет</w:t>
            </w:r>
          </w:p>
        </w:tc>
        <w:tc>
          <w:tcPr>
            <w:tcW w:w="1984" w:type="dxa"/>
          </w:tcPr>
          <w:p w:rsidR="00750C7C" w:rsidRPr="00E22823" w:rsidRDefault="00750C7C" w:rsidP="0080497E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694" w:type="dxa"/>
          </w:tcPr>
          <w:p w:rsidR="00750C7C" w:rsidRPr="00E22823" w:rsidRDefault="00750C7C" w:rsidP="008049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Нижгородцева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 Денисовна</w:t>
            </w:r>
          </w:p>
        </w:tc>
        <w:tc>
          <w:tcPr>
            <w:tcW w:w="3402" w:type="dxa"/>
          </w:tcPr>
          <w:p w:rsidR="00750C7C" w:rsidRPr="00E22823" w:rsidRDefault="00750C7C" w:rsidP="0080497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МАУДО «ДТДиМ»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ОРиТ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«Парадокс», ДШИ</w:t>
            </w:r>
          </w:p>
        </w:tc>
        <w:tc>
          <w:tcPr>
            <w:tcW w:w="2126" w:type="dxa"/>
          </w:tcPr>
          <w:p w:rsidR="00750C7C" w:rsidRPr="00E22823" w:rsidRDefault="00750C7C" w:rsidP="0080497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«Букет для мамы»</w:t>
            </w:r>
          </w:p>
        </w:tc>
        <w:tc>
          <w:tcPr>
            <w:tcW w:w="1701" w:type="dxa"/>
          </w:tcPr>
          <w:p w:rsidR="00DD6206" w:rsidRDefault="00750C7C" w:rsidP="0080497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Лауреат</w:t>
            </w:r>
          </w:p>
          <w:p w:rsidR="00750C7C" w:rsidRPr="00E22823" w:rsidRDefault="00750C7C" w:rsidP="0080497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="00DD620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2823">
              <w:rPr>
                <w:rFonts w:ascii="Times New Roman" w:hAnsi="Times New Roman" w:cs="Times New Roman"/>
                <w:sz w:val="24"/>
              </w:rPr>
              <w:t>степени</w:t>
            </w:r>
          </w:p>
        </w:tc>
      </w:tr>
      <w:tr w:rsidR="00DD6206" w:rsidTr="001E544D">
        <w:tc>
          <w:tcPr>
            <w:tcW w:w="534" w:type="dxa"/>
          </w:tcPr>
          <w:p w:rsidR="00DD6206" w:rsidRPr="001C1CB9" w:rsidRDefault="00DD6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6206" w:rsidRPr="00E22823" w:rsidRDefault="00DD6206" w:rsidP="00E61417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Коряева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Дарья Владимировна </w:t>
            </w:r>
          </w:p>
        </w:tc>
        <w:tc>
          <w:tcPr>
            <w:tcW w:w="992" w:type="dxa"/>
          </w:tcPr>
          <w:p w:rsidR="00DD6206" w:rsidRPr="00E22823" w:rsidRDefault="00DD6206" w:rsidP="00E61417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11 лет</w:t>
            </w:r>
          </w:p>
        </w:tc>
        <w:tc>
          <w:tcPr>
            <w:tcW w:w="1984" w:type="dxa"/>
          </w:tcPr>
          <w:p w:rsidR="00DD6206" w:rsidRPr="00E22823" w:rsidRDefault="00DD6206" w:rsidP="00E61417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694" w:type="dxa"/>
          </w:tcPr>
          <w:p w:rsidR="00DD6206" w:rsidRPr="00E22823" w:rsidRDefault="00DD6206" w:rsidP="00E61417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Земцова Ольга Борисовна</w:t>
            </w:r>
          </w:p>
        </w:tc>
        <w:tc>
          <w:tcPr>
            <w:tcW w:w="3402" w:type="dxa"/>
          </w:tcPr>
          <w:p w:rsidR="00DD6206" w:rsidRPr="00E22823" w:rsidRDefault="00DD6206" w:rsidP="00E61417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МАУДО «ДТДиМ» отдел «Синтез искусств»</w:t>
            </w:r>
          </w:p>
        </w:tc>
        <w:tc>
          <w:tcPr>
            <w:tcW w:w="2126" w:type="dxa"/>
          </w:tcPr>
          <w:p w:rsidR="00DD6206" w:rsidRPr="00E22823" w:rsidRDefault="00DD6206" w:rsidP="00E61417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«Дмитриевский собор»</w:t>
            </w:r>
          </w:p>
        </w:tc>
        <w:tc>
          <w:tcPr>
            <w:tcW w:w="1701" w:type="dxa"/>
          </w:tcPr>
          <w:p w:rsidR="00DD6206" w:rsidRDefault="00DD6206" w:rsidP="00E61417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</w:p>
          <w:p w:rsidR="00DD6206" w:rsidRPr="00DD6206" w:rsidRDefault="00DD6206" w:rsidP="00E61417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DD6206" w:rsidTr="001E544D">
        <w:tc>
          <w:tcPr>
            <w:tcW w:w="534" w:type="dxa"/>
          </w:tcPr>
          <w:p w:rsidR="00DD6206" w:rsidRPr="001C1CB9" w:rsidRDefault="00DD6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D6206" w:rsidRPr="00E22823" w:rsidRDefault="00DD6206" w:rsidP="00856B44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Мусатов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Матвей Владимирович</w:t>
            </w:r>
          </w:p>
        </w:tc>
        <w:tc>
          <w:tcPr>
            <w:tcW w:w="992" w:type="dxa"/>
          </w:tcPr>
          <w:p w:rsidR="00DD6206" w:rsidRPr="00E22823" w:rsidRDefault="00DD6206" w:rsidP="00856B44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11 лет</w:t>
            </w:r>
          </w:p>
        </w:tc>
        <w:tc>
          <w:tcPr>
            <w:tcW w:w="1984" w:type="dxa"/>
          </w:tcPr>
          <w:p w:rsidR="00DD6206" w:rsidRPr="00E22823" w:rsidRDefault="00DD6206" w:rsidP="00856B44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694" w:type="dxa"/>
          </w:tcPr>
          <w:p w:rsidR="00DD6206" w:rsidRPr="00E22823" w:rsidRDefault="00DD6206" w:rsidP="00856B44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 xml:space="preserve">Данилова </w:t>
            </w:r>
            <w:proofErr w:type="spellStart"/>
            <w:r w:rsidRPr="00E22823">
              <w:rPr>
                <w:rFonts w:ascii="Times New Roman" w:hAnsi="Times New Roman" w:cs="Times New Roman"/>
              </w:rPr>
              <w:t>Нэлли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3402" w:type="dxa"/>
          </w:tcPr>
          <w:p w:rsidR="00DD6206" w:rsidRPr="00E22823" w:rsidRDefault="00DD6206" w:rsidP="00856B44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МАУДО «ДТДиМ» отдел «Синтез искусств»</w:t>
            </w:r>
          </w:p>
        </w:tc>
        <w:tc>
          <w:tcPr>
            <w:tcW w:w="2126" w:type="dxa"/>
          </w:tcPr>
          <w:p w:rsidR="00DD6206" w:rsidRPr="00E22823" w:rsidRDefault="00DD6206" w:rsidP="00856B44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«Космическое путешествие»</w:t>
            </w:r>
          </w:p>
        </w:tc>
        <w:tc>
          <w:tcPr>
            <w:tcW w:w="1701" w:type="dxa"/>
          </w:tcPr>
          <w:p w:rsidR="00DD6206" w:rsidRPr="00E22823" w:rsidRDefault="00DD6206" w:rsidP="00856B44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Лауреат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 xml:space="preserve"> 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DD6206" w:rsidTr="001E544D">
        <w:tc>
          <w:tcPr>
            <w:tcW w:w="534" w:type="dxa"/>
          </w:tcPr>
          <w:p w:rsidR="00DD6206" w:rsidRPr="001C1CB9" w:rsidRDefault="00DD6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DD6206" w:rsidRPr="00E22823" w:rsidRDefault="00DD6206" w:rsidP="001C1CB9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Кукенова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Дана </w:t>
            </w:r>
            <w:proofErr w:type="spellStart"/>
            <w:r w:rsidRPr="00E22823">
              <w:rPr>
                <w:rFonts w:ascii="Times New Roman" w:hAnsi="Times New Roman" w:cs="Times New Roman"/>
              </w:rPr>
              <w:t>Аманбаевна</w:t>
            </w:r>
            <w:proofErr w:type="spellEnd"/>
          </w:p>
        </w:tc>
        <w:tc>
          <w:tcPr>
            <w:tcW w:w="992" w:type="dxa"/>
          </w:tcPr>
          <w:p w:rsidR="00DD6206" w:rsidRPr="00E22823" w:rsidRDefault="00DD6206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8 лет</w:t>
            </w:r>
          </w:p>
        </w:tc>
        <w:tc>
          <w:tcPr>
            <w:tcW w:w="1984" w:type="dxa"/>
          </w:tcPr>
          <w:p w:rsidR="00DD6206" w:rsidRPr="00E22823" w:rsidRDefault="00DD6206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694" w:type="dxa"/>
          </w:tcPr>
          <w:p w:rsidR="00DD6206" w:rsidRPr="00E22823" w:rsidRDefault="00DD6206" w:rsidP="002A0E59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 xml:space="preserve">Данилова </w:t>
            </w:r>
            <w:proofErr w:type="spellStart"/>
            <w:r w:rsidRPr="00E22823">
              <w:rPr>
                <w:rFonts w:ascii="Times New Roman" w:hAnsi="Times New Roman" w:cs="Times New Roman"/>
              </w:rPr>
              <w:t>Нэлли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3402" w:type="dxa"/>
          </w:tcPr>
          <w:p w:rsidR="00DD6206" w:rsidRPr="00E22823" w:rsidRDefault="00DD6206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МАУДО «ДТДиМ» отдел «Синтез искусств»</w:t>
            </w:r>
          </w:p>
        </w:tc>
        <w:tc>
          <w:tcPr>
            <w:tcW w:w="2126" w:type="dxa"/>
          </w:tcPr>
          <w:p w:rsidR="00DD6206" w:rsidRPr="00E22823" w:rsidRDefault="00DD6206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«Вальс планет»</w:t>
            </w:r>
          </w:p>
        </w:tc>
        <w:tc>
          <w:tcPr>
            <w:tcW w:w="1701" w:type="dxa"/>
          </w:tcPr>
          <w:p w:rsidR="00DD6206" w:rsidRPr="00E22823" w:rsidRDefault="00DD6206" w:rsidP="008C3533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DD6206" w:rsidTr="001E544D">
        <w:tc>
          <w:tcPr>
            <w:tcW w:w="534" w:type="dxa"/>
          </w:tcPr>
          <w:p w:rsidR="00DD6206" w:rsidRDefault="00DD6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D6206" w:rsidRPr="00E22823" w:rsidRDefault="00DD6206" w:rsidP="001C1CB9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Сагитова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823">
              <w:rPr>
                <w:rFonts w:ascii="Times New Roman" w:hAnsi="Times New Roman" w:cs="Times New Roman"/>
              </w:rPr>
              <w:t>Амиля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Альбертовна</w:t>
            </w:r>
          </w:p>
        </w:tc>
        <w:tc>
          <w:tcPr>
            <w:tcW w:w="992" w:type="dxa"/>
          </w:tcPr>
          <w:p w:rsidR="00DD6206" w:rsidRPr="00E22823" w:rsidRDefault="00DD6206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10 лет</w:t>
            </w:r>
          </w:p>
        </w:tc>
        <w:tc>
          <w:tcPr>
            <w:tcW w:w="1984" w:type="dxa"/>
          </w:tcPr>
          <w:p w:rsidR="00DD6206" w:rsidRPr="00E22823" w:rsidRDefault="00DD6206" w:rsidP="001E544D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694" w:type="dxa"/>
          </w:tcPr>
          <w:p w:rsidR="00DD6206" w:rsidRPr="00E22823" w:rsidRDefault="00DD6206" w:rsidP="002A0E59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 xml:space="preserve">Земцова Ольга Борисовна </w:t>
            </w:r>
          </w:p>
        </w:tc>
        <w:tc>
          <w:tcPr>
            <w:tcW w:w="3402" w:type="dxa"/>
          </w:tcPr>
          <w:p w:rsidR="00DD6206" w:rsidRPr="00E22823" w:rsidRDefault="00DD6206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МАУДО «ДТДиМ» отдел «Синтез искусств»</w:t>
            </w:r>
          </w:p>
        </w:tc>
        <w:tc>
          <w:tcPr>
            <w:tcW w:w="2126" w:type="dxa"/>
          </w:tcPr>
          <w:p w:rsidR="00DD6206" w:rsidRPr="00E22823" w:rsidRDefault="00DD6206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«Лед на реке»</w:t>
            </w:r>
          </w:p>
        </w:tc>
        <w:tc>
          <w:tcPr>
            <w:tcW w:w="1701" w:type="dxa"/>
          </w:tcPr>
          <w:p w:rsidR="00DD6206" w:rsidRPr="00E22823" w:rsidRDefault="00DD6206" w:rsidP="008C3533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DD6206" w:rsidTr="001E544D">
        <w:tc>
          <w:tcPr>
            <w:tcW w:w="534" w:type="dxa"/>
          </w:tcPr>
          <w:p w:rsidR="00DD6206" w:rsidRDefault="00DD6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DD6206" w:rsidRPr="00E22823" w:rsidRDefault="00DD6206" w:rsidP="001C1CB9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Сорокин Егор Владимирович</w:t>
            </w:r>
          </w:p>
        </w:tc>
        <w:tc>
          <w:tcPr>
            <w:tcW w:w="992" w:type="dxa"/>
          </w:tcPr>
          <w:p w:rsidR="00DD6206" w:rsidRPr="00E22823" w:rsidRDefault="00DD6206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14 лет </w:t>
            </w:r>
          </w:p>
        </w:tc>
        <w:tc>
          <w:tcPr>
            <w:tcW w:w="1984" w:type="dxa"/>
          </w:tcPr>
          <w:p w:rsidR="00DD6206" w:rsidRPr="00E22823" w:rsidRDefault="00DD6206" w:rsidP="001E544D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694" w:type="dxa"/>
          </w:tcPr>
          <w:p w:rsidR="00DD6206" w:rsidRPr="00E22823" w:rsidRDefault="00DD6206" w:rsidP="002A0E59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Земцова Ольга Борисовна</w:t>
            </w:r>
          </w:p>
        </w:tc>
        <w:tc>
          <w:tcPr>
            <w:tcW w:w="3402" w:type="dxa"/>
          </w:tcPr>
          <w:p w:rsidR="00DD6206" w:rsidRPr="00E22823" w:rsidRDefault="00DD6206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МАУДО «ДТДиМ» отдел «Синтез искусств»</w:t>
            </w:r>
          </w:p>
        </w:tc>
        <w:tc>
          <w:tcPr>
            <w:tcW w:w="2126" w:type="dxa"/>
          </w:tcPr>
          <w:p w:rsidR="00DD6206" w:rsidRPr="00E22823" w:rsidRDefault="00DD6206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«Мамин любимчик»</w:t>
            </w:r>
          </w:p>
        </w:tc>
        <w:tc>
          <w:tcPr>
            <w:tcW w:w="1701" w:type="dxa"/>
          </w:tcPr>
          <w:p w:rsidR="00DD6206" w:rsidRPr="00E22823" w:rsidRDefault="00DD6206" w:rsidP="001E544D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DD6206" w:rsidTr="001E544D">
        <w:tc>
          <w:tcPr>
            <w:tcW w:w="534" w:type="dxa"/>
          </w:tcPr>
          <w:p w:rsidR="00DD6206" w:rsidRDefault="00DD6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:rsidR="00DD6206" w:rsidRPr="00E22823" w:rsidRDefault="00DD6206" w:rsidP="001C1CB9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Волошина Валерия Алексеевна</w:t>
            </w:r>
          </w:p>
        </w:tc>
        <w:tc>
          <w:tcPr>
            <w:tcW w:w="992" w:type="dxa"/>
          </w:tcPr>
          <w:p w:rsidR="00DD6206" w:rsidRPr="00E22823" w:rsidRDefault="00DD6206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14 лет</w:t>
            </w:r>
          </w:p>
        </w:tc>
        <w:tc>
          <w:tcPr>
            <w:tcW w:w="1984" w:type="dxa"/>
          </w:tcPr>
          <w:p w:rsidR="00DD6206" w:rsidRPr="00E22823" w:rsidRDefault="00DD6206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694" w:type="dxa"/>
          </w:tcPr>
          <w:p w:rsidR="00DD6206" w:rsidRPr="00E22823" w:rsidRDefault="00DD6206" w:rsidP="006D7ADD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Земцова Ольга Борисовна</w:t>
            </w:r>
          </w:p>
        </w:tc>
        <w:tc>
          <w:tcPr>
            <w:tcW w:w="3402" w:type="dxa"/>
          </w:tcPr>
          <w:p w:rsidR="00DD6206" w:rsidRPr="00E22823" w:rsidRDefault="00DD6206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МАУДО «ДТДиМ» отдел «Синтез искусств»</w:t>
            </w:r>
          </w:p>
        </w:tc>
        <w:tc>
          <w:tcPr>
            <w:tcW w:w="2126" w:type="dxa"/>
          </w:tcPr>
          <w:p w:rsidR="00DD6206" w:rsidRPr="00E22823" w:rsidRDefault="00DD6206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«Весна»</w:t>
            </w:r>
          </w:p>
        </w:tc>
        <w:tc>
          <w:tcPr>
            <w:tcW w:w="1701" w:type="dxa"/>
          </w:tcPr>
          <w:p w:rsidR="00DD6206" w:rsidRPr="00E22823" w:rsidRDefault="00DD6206" w:rsidP="006D7ADD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DD6206" w:rsidTr="001E544D">
        <w:tc>
          <w:tcPr>
            <w:tcW w:w="534" w:type="dxa"/>
          </w:tcPr>
          <w:p w:rsidR="00DD6206" w:rsidRDefault="00DD6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</w:tcPr>
          <w:p w:rsidR="00DD6206" w:rsidRPr="00E22823" w:rsidRDefault="00DD6206" w:rsidP="001C1CB9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Милохина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Екатерина Денисовна</w:t>
            </w:r>
          </w:p>
        </w:tc>
        <w:tc>
          <w:tcPr>
            <w:tcW w:w="992" w:type="dxa"/>
          </w:tcPr>
          <w:p w:rsidR="00DD6206" w:rsidRPr="00E22823" w:rsidRDefault="00DD6206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12 лет </w:t>
            </w:r>
          </w:p>
        </w:tc>
        <w:tc>
          <w:tcPr>
            <w:tcW w:w="1984" w:type="dxa"/>
          </w:tcPr>
          <w:p w:rsidR="00DD6206" w:rsidRPr="00E22823" w:rsidRDefault="00DD6206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694" w:type="dxa"/>
          </w:tcPr>
          <w:p w:rsidR="00DD6206" w:rsidRPr="00E22823" w:rsidRDefault="00DD6206" w:rsidP="006D7ADD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Земцова Ольга Борисовна</w:t>
            </w:r>
          </w:p>
        </w:tc>
        <w:tc>
          <w:tcPr>
            <w:tcW w:w="3402" w:type="dxa"/>
          </w:tcPr>
          <w:p w:rsidR="00DD6206" w:rsidRPr="00E22823" w:rsidRDefault="00DD6206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МАУДО «ДТДиМ» отдел «Синтез искусств»</w:t>
            </w:r>
          </w:p>
        </w:tc>
        <w:tc>
          <w:tcPr>
            <w:tcW w:w="2126" w:type="dxa"/>
          </w:tcPr>
          <w:p w:rsidR="00DD6206" w:rsidRPr="00E22823" w:rsidRDefault="00DD6206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«Дорожка к солнцу»</w:t>
            </w:r>
          </w:p>
        </w:tc>
        <w:tc>
          <w:tcPr>
            <w:tcW w:w="1701" w:type="dxa"/>
          </w:tcPr>
          <w:p w:rsidR="00DD6206" w:rsidRPr="00E22823" w:rsidRDefault="00DD6206" w:rsidP="006D7ADD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DD6206" w:rsidTr="001E544D">
        <w:tc>
          <w:tcPr>
            <w:tcW w:w="534" w:type="dxa"/>
          </w:tcPr>
          <w:p w:rsidR="00DD6206" w:rsidRDefault="00DD6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</w:tcPr>
          <w:p w:rsidR="00DD6206" w:rsidRDefault="00DD6206" w:rsidP="001C1CB9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Шерстнёва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Виктория Ивановна </w:t>
            </w:r>
          </w:p>
          <w:p w:rsidR="00554A11" w:rsidRDefault="00554A11" w:rsidP="001C1CB9">
            <w:pPr>
              <w:rPr>
                <w:rFonts w:ascii="Times New Roman" w:hAnsi="Times New Roman" w:cs="Times New Roman"/>
              </w:rPr>
            </w:pPr>
          </w:p>
          <w:p w:rsidR="00554A11" w:rsidRPr="00E22823" w:rsidRDefault="00554A11" w:rsidP="001C1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6206" w:rsidRPr="00E22823" w:rsidRDefault="00DD6206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15 лет</w:t>
            </w:r>
          </w:p>
        </w:tc>
        <w:tc>
          <w:tcPr>
            <w:tcW w:w="1984" w:type="dxa"/>
          </w:tcPr>
          <w:p w:rsidR="00DD6206" w:rsidRPr="00E22823" w:rsidRDefault="00DD6206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694" w:type="dxa"/>
          </w:tcPr>
          <w:p w:rsidR="00DD6206" w:rsidRPr="00E22823" w:rsidRDefault="00DD6206" w:rsidP="006D7ADD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Земцова Ольга Борисовна</w:t>
            </w:r>
          </w:p>
        </w:tc>
        <w:tc>
          <w:tcPr>
            <w:tcW w:w="3402" w:type="dxa"/>
          </w:tcPr>
          <w:p w:rsidR="00DD6206" w:rsidRPr="00E22823" w:rsidRDefault="00DD6206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МАУДО «ДТДиМ» отдел «Синтез искусств»</w:t>
            </w:r>
          </w:p>
        </w:tc>
        <w:tc>
          <w:tcPr>
            <w:tcW w:w="2126" w:type="dxa"/>
          </w:tcPr>
          <w:p w:rsidR="00DD6206" w:rsidRPr="00E22823" w:rsidRDefault="00DD6206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«Родная улица»</w:t>
            </w:r>
          </w:p>
        </w:tc>
        <w:tc>
          <w:tcPr>
            <w:tcW w:w="1701" w:type="dxa"/>
          </w:tcPr>
          <w:p w:rsidR="00DD6206" w:rsidRPr="00E22823" w:rsidRDefault="00DD6206" w:rsidP="006D7ADD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DD6206" w:rsidTr="00466B69">
        <w:tc>
          <w:tcPr>
            <w:tcW w:w="15134" w:type="dxa"/>
            <w:gridSpan w:val="8"/>
          </w:tcPr>
          <w:p w:rsidR="00DD6206" w:rsidRPr="00DD6206" w:rsidRDefault="00DD6206" w:rsidP="00A03A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РАЗГОВОРНЫЙ ЖАНР</w:t>
            </w:r>
          </w:p>
        </w:tc>
      </w:tr>
      <w:tr w:rsidR="000640CE" w:rsidTr="001E544D">
        <w:tc>
          <w:tcPr>
            <w:tcW w:w="534" w:type="dxa"/>
          </w:tcPr>
          <w:p w:rsidR="000640CE" w:rsidRPr="007172EE" w:rsidRDefault="0006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0640CE" w:rsidRPr="00E22823" w:rsidRDefault="000640CE" w:rsidP="002D45C6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Т.о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«Семицветик»</w:t>
            </w:r>
          </w:p>
        </w:tc>
        <w:tc>
          <w:tcPr>
            <w:tcW w:w="992" w:type="dxa"/>
          </w:tcPr>
          <w:p w:rsidR="000640CE" w:rsidRPr="00E22823" w:rsidRDefault="000640CE" w:rsidP="002D45C6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18 лет</w:t>
            </w:r>
          </w:p>
          <w:p w:rsidR="000640CE" w:rsidRPr="00E22823" w:rsidRDefault="000640CE" w:rsidP="002D45C6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1 чел</w:t>
            </w:r>
          </w:p>
        </w:tc>
        <w:tc>
          <w:tcPr>
            <w:tcW w:w="1984" w:type="dxa"/>
          </w:tcPr>
          <w:p w:rsidR="000640CE" w:rsidRPr="00E22823" w:rsidRDefault="000640CE" w:rsidP="002D45C6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0640CE" w:rsidRPr="00E22823" w:rsidRDefault="000640CE" w:rsidP="002D45C6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Кузнецова Наталья Петровна</w:t>
            </w:r>
          </w:p>
        </w:tc>
        <w:tc>
          <w:tcPr>
            <w:tcW w:w="3402" w:type="dxa"/>
          </w:tcPr>
          <w:p w:rsidR="000640CE" w:rsidRPr="00E22823" w:rsidRDefault="000640CE" w:rsidP="002D45C6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МАУДО «ДТДиМ»</w:t>
            </w:r>
          </w:p>
        </w:tc>
        <w:tc>
          <w:tcPr>
            <w:tcW w:w="2126" w:type="dxa"/>
          </w:tcPr>
          <w:p w:rsidR="000640CE" w:rsidRPr="00E22823" w:rsidRDefault="000640CE" w:rsidP="002D45C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Д.Гранин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«Собака»</w:t>
            </w:r>
          </w:p>
        </w:tc>
        <w:tc>
          <w:tcPr>
            <w:tcW w:w="1701" w:type="dxa"/>
          </w:tcPr>
          <w:p w:rsidR="000640CE" w:rsidRPr="00E22823" w:rsidRDefault="000640CE" w:rsidP="002D45C6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proofErr w:type="gramStart"/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proofErr w:type="gramEnd"/>
            <w:r w:rsidRPr="00E22823">
              <w:rPr>
                <w:rFonts w:ascii="Times New Roman" w:hAnsi="Times New Roman" w:cs="Times New Roman"/>
                <w:sz w:val="24"/>
              </w:rPr>
              <w:t>степени</w:t>
            </w:r>
          </w:p>
        </w:tc>
      </w:tr>
      <w:tr w:rsidR="000640CE" w:rsidTr="001E544D">
        <w:tc>
          <w:tcPr>
            <w:tcW w:w="534" w:type="dxa"/>
          </w:tcPr>
          <w:p w:rsidR="000640CE" w:rsidRPr="007172EE" w:rsidRDefault="00064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40CE" w:rsidRPr="00E22823" w:rsidRDefault="000640CE" w:rsidP="00F1499B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Т.о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«Семицветик»</w:t>
            </w:r>
          </w:p>
        </w:tc>
        <w:tc>
          <w:tcPr>
            <w:tcW w:w="992" w:type="dxa"/>
          </w:tcPr>
          <w:p w:rsidR="000640CE" w:rsidRPr="00E22823" w:rsidRDefault="000640CE" w:rsidP="00F1499B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18 лет</w:t>
            </w:r>
          </w:p>
          <w:p w:rsidR="000640CE" w:rsidRPr="00E22823" w:rsidRDefault="000640CE" w:rsidP="00F1499B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1 чел</w:t>
            </w:r>
          </w:p>
        </w:tc>
        <w:tc>
          <w:tcPr>
            <w:tcW w:w="1984" w:type="dxa"/>
          </w:tcPr>
          <w:p w:rsidR="000640CE" w:rsidRPr="00E22823" w:rsidRDefault="000640CE" w:rsidP="00F1499B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0640CE" w:rsidRPr="00E22823" w:rsidRDefault="000640CE" w:rsidP="00F1499B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 xml:space="preserve">Кузнецова Наталья Петровна </w:t>
            </w:r>
          </w:p>
        </w:tc>
        <w:tc>
          <w:tcPr>
            <w:tcW w:w="3402" w:type="dxa"/>
          </w:tcPr>
          <w:p w:rsidR="000640CE" w:rsidRPr="00E22823" w:rsidRDefault="000640CE" w:rsidP="00F1499B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МАУДО «ДТДиМ»</w:t>
            </w:r>
          </w:p>
        </w:tc>
        <w:tc>
          <w:tcPr>
            <w:tcW w:w="2126" w:type="dxa"/>
          </w:tcPr>
          <w:p w:rsidR="000640CE" w:rsidRPr="00E22823" w:rsidRDefault="000640CE" w:rsidP="00F14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Д.Гранин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«Простые радости»</w:t>
            </w:r>
          </w:p>
        </w:tc>
        <w:tc>
          <w:tcPr>
            <w:tcW w:w="1701" w:type="dxa"/>
          </w:tcPr>
          <w:p w:rsidR="000640CE" w:rsidRPr="00E22823" w:rsidRDefault="000640CE" w:rsidP="00F1499B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proofErr w:type="gramStart"/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proofErr w:type="gramEnd"/>
            <w:r w:rsidRPr="00E22823">
              <w:rPr>
                <w:rFonts w:ascii="Times New Roman" w:hAnsi="Times New Roman" w:cs="Times New Roman"/>
                <w:sz w:val="24"/>
              </w:rPr>
              <w:t>степени</w:t>
            </w:r>
          </w:p>
        </w:tc>
      </w:tr>
      <w:tr w:rsidR="000640CE" w:rsidTr="001E544D">
        <w:tc>
          <w:tcPr>
            <w:tcW w:w="534" w:type="dxa"/>
          </w:tcPr>
          <w:p w:rsidR="000640CE" w:rsidRPr="007172EE" w:rsidRDefault="0006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0640CE" w:rsidRPr="00E22823" w:rsidRDefault="000640CE" w:rsidP="009E2C37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Мендыбаев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823">
              <w:rPr>
                <w:rFonts w:ascii="Times New Roman" w:hAnsi="Times New Roman" w:cs="Times New Roman"/>
              </w:rPr>
              <w:t>Есет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823">
              <w:rPr>
                <w:rFonts w:ascii="Times New Roman" w:hAnsi="Times New Roman" w:cs="Times New Roman"/>
              </w:rPr>
              <w:t>Жанбекович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0640CE" w:rsidRPr="00E22823" w:rsidRDefault="000640CE" w:rsidP="009E2C37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84" w:type="dxa"/>
          </w:tcPr>
          <w:p w:rsidR="000640CE" w:rsidRPr="00E22823" w:rsidRDefault="000640CE" w:rsidP="009E2C37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0640CE" w:rsidRPr="00E22823" w:rsidRDefault="000640CE" w:rsidP="009E2C37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Неприна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Раиса Леонидовна</w:t>
            </w:r>
          </w:p>
        </w:tc>
        <w:tc>
          <w:tcPr>
            <w:tcW w:w="3402" w:type="dxa"/>
          </w:tcPr>
          <w:p w:rsidR="000640CE" w:rsidRPr="00E22823" w:rsidRDefault="000640CE" w:rsidP="009E2C37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МБУ ДО «ДЮЦ» МО </w:t>
            </w: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Ясненский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ГО</w:t>
            </w:r>
          </w:p>
        </w:tc>
        <w:tc>
          <w:tcPr>
            <w:tcW w:w="2126" w:type="dxa"/>
          </w:tcPr>
          <w:p w:rsidR="000640CE" w:rsidRPr="00E22823" w:rsidRDefault="000640CE" w:rsidP="009E2C3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2823">
              <w:rPr>
                <w:rFonts w:ascii="Times New Roman" w:hAnsi="Times New Roman" w:cs="Times New Roman"/>
                <w:sz w:val="24"/>
              </w:rPr>
              <w:t xml:space="preserve">Григорий Белых «Лапти» (из </w:t>
            </w: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шкидских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рассказов»</w:t>
            </w:r>
            <w:proofErr w:type="gramEnd"/>
          </w:p>
        </w:tc>
        <w:tc>
          <w:tcPr>
            <w:tcW w:w="1701" w:type="dxa"/>
          </w:tcPr>
          <w:p w:rsidR="000640CE" w:rsidRPr="00E22823" w:rsidRDefault="000640CE" w:rsidP="009E2C37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proofErr w:type="gramStart"/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proofErr w:type="gramEnd"/>
            <w:r w:rsidRPr="00E22823">
              <w:rPr>
                <w:rFonts w:ascii="Times New Roman" w:hAnsi="Times New Roman" w:cs="Times New Roman"/>
                <w:sz w:val="24"/>
              </w:rPr>
              <w:t>степени</w:t>
            </w:r>
          </w:p>
        </w:tc>
      </w:tr>
      <w:tr w:rsidR="000640CE" w:rsidTr="001E544D">
        <w:tc>
          <w:tcPr>
            <w:tcW w:w="534" w:type="dxa"/>
          </w:tcPr>
          <w:p w:rsidR="000640CE" w:rsidRPr="007172EE" w:rsidRDefault="0006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0640CE" w:rsidRPr="00E22823" w:rsidRDefault="000640CE" w:rsidP="00CF573A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Назарова Вероника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образцовый детский музыкальный театр «Лукоморье»</w:t>
            </w:r>
          </w:p>
        </w:tc>
        <w:tc>
          <w:tcPr>
            <w:tcW w:w="992" w:type="dxa"/>
          </w:tcPr>
          <w:p w:rsidR="000640CE" w:rsidRPr="00E22823" w:rsidRDefault="000640CE" w:rsidP="00CF573A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:rsidR="000640CE" w:rsidRPr="00E22823" w:rsidRDefault="000640CE" w:rsidP="00CF573A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0640CE" w:rsidRPr="00E22823" w:rsidRDefault="000640CE" w:rsidP="00CF573A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Руководитель  Разгон Наталья Николаевна,</w:t>
            </w:r>
          </w:p>
          <w:p w:rsidR="000640CE" w:rsidRPr="00E22823" w:rsidRDefault="000640CE" w:rsidP="00CF573A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Концертмейстер Куприенко Татьяна Владимировна</w:t>
            </w:r>
          </w:p>
        </w:tc>
        <w:tc>
          <w:tcPr>
            <w:tcW w:w="3402" w:type="dxa"/>
          </w:tcPr>
          <w:p w:rsidR="000640CE" w:rsidRPr="00E22823" w:rsidRDefault="000640CE" w:rsidP="00CF573A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МАУДО «ОДШИ имени А.С.Пушкина», на базе МОАУ «СОШ№87»</w:t>
            </w:r>
          </w:p>
        </w:tc>
        <w:tc>
          <w:tcPr>
            <w:tcW w:w="2126" w:type="dxa"/>
          </w:tcPr>
          <w:p w:rsidR="000640CE" w:rsidRPr="00E22823" w:rsidRDefault="000640CE" w:rsidP="00CF573A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«Про девочку, которая нашла своего мишку»</w:t>
            </w:r>
          </w:p>
        </w:tc>
        <w:tc>
          <w:tcPr>
            <w:tcW w:w="1701" w:type="dxa"/>
          </w:tcPr>
          <w:p w:rsidR="000640CE" w:rsidRPr="00E22823" w:rsidRDefault="000640CE" w:rsidP="00CF573A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proofErr w:type="gramStart"/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proofErr w:type="gramEnd"/>
            <w:r w:rsidRPr="00E22823">
              <w:rPr>
                <w:rFonts w:ascii="Times New Roman" w:hAnsi="Times New Roman" w:cs="Times New Roman"/>
                <w:sz w:val="24"/>
              </w:rPr>
              <w:t>степени</w:t>
            </w:r>
          </w:p>
        </w:tc>
      </w:tr>
      <w:tr w:rsidR="000640CE" w:rsidTr="001E544D">
        <w:tc>
          <w:tcPr>
            <w:tcW w:w="534" w:type="dxa"/>
          </w:tcPr>
          <w:p w:rsidR="000640CE" w:rsidRPr="007172EE" w:rsidRDefault="0006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0640CE" w:rsidRPr="00E22823" w:rsidRDefault="000640CE" w:rsidP="00AD1267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Мамышев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Владимир </w:t>
            </w:r>
            <w:r w:rsidRPr="00E22823">
              <w:rPr>
                <w:rFonts w:ascii="Times New Roman" w:hAnsi="Times New Roman" w:cs="Times New Roman"/>
                <w:sz w:val="24"/>
              </w:rPr>
              <w:t>образцовый детский музыкальный театр «Лукоморье»</w:t>
            </w:r>
          </w:p>
        </w:tc>
        <w:tc>
          <w:tcPr>
            <w:tcW w:w="992" w:type="dxa"/>
          </w:tcPr>
          <w:p w:rsidR="000640CE" w:rsidRPr="00E22823" w:rsidRDefault="000640CE" w:rsidP="00AD1267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:rsidR="000640CE" w:rsidRPr="00E22823" w:rsidRDefault="000640CE" w:rsidP="00AD1267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0640CE" w:rsidRPr="00E22823" w:rsidRDefault="000640CE" w:rsidP="00AD1267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Руководитель  Разгон Наталья Николаевна,</w:t>
            </w:r>
          </w:p>
          <w:p w:rsidR="000640CE" w:rsidRPr="00E22823" w:rsidRDefault="000640CE" w:rsidP="00AD1267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Концертмейстер Куприенко Татьяна Владимировна</w:t>
            </w:r>
          </w:p>
        </w:tc>
        <w:tc>
          <w:tcPr>
            <w:tcW w:w="3402" w:type="dxa"/>
          </w:tcPr>
          <w:p w:rsidR="000640CE" w:rsidRPr="00E22823" w:rsidRDefault="000640CE" w:rsidP="00AD1267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МАУДО «ОДШИ имени А.С.Пушкина», </w:t>
            </w:r>
          </w:p>
        </w:tc>
        <w:tc>
          <w:tcPr>
            <w:tcW w:w="2126" w:type="dxa"/>
          </w:tcPr>
          <w:p w:rsidR="000640CE" w:rsidRPr="00E22823" w:rsidRDefault="000640CE" w:rsidP="00AD126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А.Н.Толстой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«Кот Васька»</w:t>
            </w:r>
          </w:p>
        </w:tc>
        <w:tc>
          <w:tcPr>
            <w:tcW w:w="1701" w:type="dxa"/>
          </w:tcPr>
          <w:p w:rsidR="000640CE" w:rsidRPr="00FB566D" w:rsidRDefault="000640CE" w:rsidP="00AD1267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0640CE" w:rsidTr="001E544D">
        <w:tc>
          <w:tcPr>
            <w:tcW w:w="534" w:type="dxa"/>
          </w:tcPr>
          <w:p w:rsidR="000640CE" w:rsidRPr="007172EE" w:rsidRDefault="0006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0640CE" w:rsidRPr="00E22823" w:rsidRDefault="000640CE" w:rsidP="00BC1FA3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 xml:space="preserve">Каштанова Алиса Алексеевна </w:t>
            </w:r>
          </w:p>
        </w:tc>
        <w:tc>
          <w:tcPr>
            <w:tcW w:w="992" w:type="dxa"/>
          </w:tcPr>
          <w:p w:rsidR="000640CE" w:rsidRPr="00E22823" w:rsidRDefault="000640CE" w:rsidP="00BC1FA3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84" w:type="dxa"/>
          </w:tcPr>
          <w:p w:rsidR="000640CE" w:rsidRPr="00E22823" w:rsidRDefault="000640CE" w:rsidP="00BC1FA3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0640CE" w:rsidRPr="00E22823" w:rsidRDefault="000640CE" w:rsidP="00BC1FA3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Руманов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3402" w:type="dxa"/>
          </w:tcPr>
          <w:p w:rsidR="000640CE" w:rsidRPr="00E22823" w:rsidRDefault="000640CE" w:rsidP="00BC1FA3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ГБОУ Школа №950</w:t>
            </w:r>
          </w:p>
          <w:p w:rsidR="000640CE" w:rsidRPr="00E22823" w:rsidRDefault="000640CE" w:rsidP="00BC1FA3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Россия, Москва</w:t>
            </w:r>
          </w:p>
        </w:tc>
        <w:tc>
          <w:tcPr>
            <w:tcW w:w="2126" w:type="dxa"/>
          </w:tcPr>
          <w:p w:rsidR="000640CE" w:rsidRPr="00E22823" w:rsidRDefault="000640CE" w:rsidP="00BC1FA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А.Лингрен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Пеппи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Длинный чулок» </w:t>
            </w:r>
          </w:p>
        </w:tc>
        <w:tc>
          <w:tcPr>
            <w:tcW w:w="1701" w:type="dxa"/>
          </w:tcPr>
          <w:p w:rsidR="000640CE" w:rsidRPr="00E22823" w:rsidRDefault="000640CE" w:rsidP="00BC1FA3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  <w:p w:rsidR="000640CE" w:rsidRPr="00E22823" w:rsidRDefault="000640CE" w:rsidP="00BC1FA3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степени</w:t>
            </w:r>
          </w:p>
        </w:tc>
      </w:tr>
      <w:tr w:rsidR="000640CE" w:rsidTr="001E544D">
        <w:tc>
          <w:tcPr>
            <w:tcW w:w="534" w:type="dxa"/>
          </w:tcPr>
          <w:p w:rsidR="000640CE" w:rsidRPr="007172EE" w:rsidRDefault="0006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0640CE" w:rsidRPr="00E22823" w:rsidRDefault="000640CE" w:rsidP="00BB796D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Пармухина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Василиса Артёмовна </w:t>
            </w:r>
          </w:p>
        </w:tc>
        <w:tc>
          <w:tcPr>
            <w:tcW w:w="992" w:type="dxa"/>
          </w:tcPr>
          <w:p w:rsidR="000640CE" w:rsidRPr="00E22823" w:rsidRDefault="000640CE" w:rsidP="00BB796D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984" w:type="dxa"/>
          </w:tcPr>
          <w:p w:rsidR="000640CE" w:rsidRPr="00E22823" w:rsidRDefault="000640CE" w:rsidP="00BB796D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0640CE" w:rsidRPr="00E22823" w:rsidRDefault="000640CE" w:rsidP="00BB796D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Руманов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3402" w:type="dxa"/>
          </w:tcPr>
          <w:p w:rsidR="000640CE" w:rsidRPr="00E22823" w:rsidRDefault="000640CE" w:rsidP="00BB796D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ГБОУ Школа №950</w:t>
            </w:r>
          </w:p>
          <w:p w:rsidR="000640CE" w:rsidRPr="00E22823" w:rsidRDefault="000640CE" w:rsidP="00BB796D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Россия, Москва</w:t>
            </w:r>
          </w:p>
        </w:tc>
        <w:tc>
          <w:tcPr>
            <w:tcW w:w="2126" w:type="dxa"/>
          </w:tcPr>
          <w:p w:rsidR="000640CE" w:rsidRPr="00E22823" w:rsidRDefault="000640CE" w:rsidP="00BB796D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А. Волков «Волшебник Изумрудного города»</w:t>
            </w:r>
          </w:p>
        </w:tc>
        <w:tc>
          <w:tcPr>
            <w:tcW w:w="1701" w:type="dxa"/>
          </w:tcPr>
          <w:p w:rsidR="000640CE" w:rsidRDefault="000640CE" w:rsidP="00BB796D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</w:p>
          <w:p w:rsidR="000640CE" w:rsidRPr="00554A11" w:rsidRDefault="000640CE" w:rsidP="00BB796D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0640CE" w:rsidTr="001E544D">
        <w:tc>
          <w:tcPr>
            <w:tcW w:w="534" w:type="dxa"/>
          </w:tcPr>
          <w:p w:rsidR="000640CE" w:rsidRPr="007172EE" w:rsidRDefault="0006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172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640CE" w:rsidRPr="00E22823" w:rsidRDefault="000640CE" w:rsidP="00D13BAE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 xml:space="preserve">Шакирова Камилла </w:t>
            </w:r>
            <w:proofErr w:type="spellStart"/>
            <w:r w:rsidRPr="00E22823">
              <w:rPr>
                <w:rFonts w:ascii="Times New Roman" w:hAnsi="Times New Roman" w:cs="Times New Roman"/>
              </w:rPr>
              <w:t>Ильдусовна</w:t>
            </w:r>
            <w:proofErr w:type="spellEnd"/>
          </w:p>
        </w:tc>
        <w:tc>
          <w:tcPr>
            <w:tcW w:w="992" w:type="dxa"/>
          </w:tcPr>
          <w:p w:rsidR="000640CE" w:rsidRPr="00E22823" w:rsidRDefault="000640CE" w:rsidP="00D13BA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984" w:type="dxa"/>
          </w:tcPr>
          <w:p w:rsidR="000640CE" w:rsidRPr="00E22823" w:rsidRDefault="000640CE" w:rsidP="00D13BAE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0640CE" w:rsidRPr="00E22823" w:rsidRDefault="000640CE" w:rsidP="00D13BAE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Галиева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823">
              <w:rPr>
                <w:rFonts w:ascii="Times New Roman" w:hAnsi="Times New Roman" w:cs="Times New Roman"/>
              </w:rPr>
              <w:t>Люзия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823">
              <w:rPr>
                <w:rFonts w:ascii="Times New Roman" w:hAnsi="Times New Roman" w:cs="Times New Roman"/>
              </w:rPr>
              <w:t>Шахмановна</w:t>
            </w:r>
            <w:proofErr w:type="spellEnd"/>
          </w:p>
        </w:tc>
        <w:tc>
          <w:tcPr>
            <w:tcW w:w="3402" w:type="dxa"/>
          </w:tcPr>
          <w:p w:rsidR="000640CE" w:rsidRPr="00E22823" w:rsidRDefault="000640CE" w:rsidP="00D13BA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Новоякуповская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ООШ»</w:t>
            </w:r>
          </w:p>
          <w:p w:rsidR="000640CE" w:rsidRPr="00E22823" w:rsidRDefault="000640CE" w:rsidP="00D13BA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Россия, Оренбургская область, </w:t>
            </w: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Абдулинский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район, село </w:t>
            </w: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Новоякупово</w:t>
            </w:r>
            <w:proofErr w:type="spellEnd"/>
          </w:p>
        </w:tc>
        <w:tc>
          <w:tcPr>
            <w:tcW w:w="2126" w:type="dxa"/>
          </w:tcPr>
          <w:p w:rsidR="000640CE" w:rsidRPr="00E22823" w:rsidRDefault="000640CE" w:rsidP="00D13BA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С.Есенин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«Нивы сжаты, рощи голы»</w:t>
            </w:r>
          </w:p>
        </w:tc>
        <w:tc>
          <w:tcPr>
            <w:tcW w:w="1701" w:type="dxa"/>
          </w:tcPr>
          <w:p w:rsidR="000640CE" w:rsidRDefault="000640CE" w:rsidP="00D13BA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</w:p>
          <w:p w:rsidR="000640CE" w:rsidRPr="00EE64BA" w:rsidRDefault="000640CE" w:rsidP="00D13BA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0640CE" w:rsidTr="001E544D">
        <w:tc>
          <w:tcPr>
            <w:tcW w:w="534" w:type="dxa"/>
          </w:tcPr>
          <w:p w:rsidR="000640CE" w:rsidRDefault="0006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701" w:type="dxa"/>
          </w:tcPr>
          <w:p w:rsidR="000640CE" w:rsidRPr="00E22823" w:rsidRDefault="000640CE" w:rsidP="00727982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 w:rsidRPr="00E22823">
              <w:rPr>
                <w:rFonts w:ascii="Times New Roman" w:hAnsi="Times New Roman" w:cs="Times New Roman"/>
              </w:rPr>
              <w:t>Тирма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т.о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. «Организатор и ведущий массовых мероприятий»  </w:t>
            </w:r>
          </w:p>
        </w:tc>
        <w:tc>
          <w:tcPr>
            <w:tcW w:w="992" w:type="dxa"/>
          </w:tcPr>
          <w:p w:rsidR="000640CE" w:rsidRPr="00E22823" w:rsidRDefault="000640CE" w:rsidP="00727982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1984" w:type="dxa"/>
          </w:tcPr>
          <w:p w:rsidR="000640CE" w:rsidRPr="00E22823" w:rsidRDefault="000640CE" w:rsidP="00727982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0640CE" w:rsidRPr="00E22823" w:rsidRDefault="000640CE" w:rsidP="00727982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Муканаева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E22823">
              <w:rPr>
                <w:rFonts w:ascii="Times New Roman" w:hAnsi="Times New Roman" w:cs="Times New Roman"/>
              </w:rPr>
              <w:t>Алексадровна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0640CE" w:rsidRPr="00E22823" w:rsidRDefault="000640CE" w:rsidP="00727982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МАУДО «ДТДиМ» на базе МОАУ «СОШ №16»</w:t>
            </w:r>
          </w:p>
        </w:tc>
        <w:tc>
          <w:tcPr>
            <w:tcW w:w="2126" w:type="dxa"/>
          </w:tcPr>
          <w:p w:rsidR="000640CE" w:rsidRPr="00E22823" w:rsidRDefault="000640CE" w:rsidP="0072798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А.С.Пушкин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 «Цветы последние милей»</w:t>
            </w:r>
          </w:p>
          <w:p w:rsidR="000640CE" w:rsidRPr="00E22823" w:rsidRDefault="000640CE" w:rsidP="00727982">
            <w:pPr>
              <w:rPr>
                <w:rFonts w:ascii="Times New Roman" w:hAnsi="Times New Roman" w:cs="Times New Roman"/>
                <w:sz w:val="24"/>
              </w:rPr>
            </w:pPr>
          </w:p>
          <w:p w:rsidR="000640CE" w:rsidRPr="00E22823" w:rsidRDefault="000640CE" w:rsidP="00727982">
            <w:pPr>
              <w:rPr>
                <w:rFonts w:ascii="Times New Roman" w:hAnsi="Times New Roman" w:cs="Times New Roman"/>
                <w:sz w:val="24"/>
              </w:rPr>
            </w:pPr>
          </w:p>
          <w:p w:rsidR="000640CE" w:rsidRPr="00E22823" w:rsidRDefault="000640CE" w:rsidP="00727982">
            <w:pPr>
              <w:rPr>
                <w:rFonts w:ascii="Times New Roman" w:hAnsi="Times New Roman" w:cs="Times New Roman"/>
                <w:sz w:val="24"/>
              </w:rPr>
            </w:pPr>
          </w:p>
          <w:p w:rsidR="000640CE" w:rsidRPr="00E22823" w:rsidRDefault="000640CE" w:rsidP="00727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0640CE" w:rsidRPr="000640CE" w:rsidRDefault="000640CE" w:rsidP="00727982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0640CE" w:rsidTr="001E544D">
        <w:tc>
          <w:tcPr>
            <w:tcW w:w="534" w:type="dxa"/>
          </w:tcPr>
          <w:p w:rsidR="000640CE" w:rsidRDefault="0006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0640CE" w:rsidRPr="00E22823" w:rsidRDefault="000640CE" w:rsidP="00B01AE9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 xml:space="preserve">Акопова Карина Борисовна </w:t>
            </w:r>
          </w:p>
        </w:tc>
        <w:tc>
          <w:tcPr>
            <w:tcW w:w="992" w:type="dxa"/>
          </w:tcPr>
          <w:p w:rsidR="000640CE" w:rsidRPr="00E22823" w:rsidRDefault="000640CE" w:rsidP="00B01AE9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10 лет</w:t>
            </w:r>
          </w:p>
        </w:tc>
        <w:tc>
          <w:tcPr>
            <w:tcW w:w="1984" w:type="dxa"/>
          </w:tcPr>
          <w:p w:rsidR="000640CE" w:rsidRPr="00E22823" w:rsidRDefault="000640CE" w:rsidP="00B01AE9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0640CE" w:rsidRPr="00E22823" w:rsidRDefault="000640CE" w:rsidP="00B01AE9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Руманов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3402" w:type="dxa"/>
          </w:tcPr>
          <w:p w:rsidR="000640CE" w:rsidRPr="00E22823" w:rsidRDefault="000640CE" w:rsidP="00B01AE9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ГБОУ Школа №950</w:t>
            </w:r>
          </w:p>
          <w:p w:rsidR="000640CE" w:rsidRPr="00E22823" w:rsidRDefault="000640CE" w:rsidP="00B01AE9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Россия, Москва</w:t>
            </w:r>
          </w:p>
        </w:tc>
        <w:tc>
          <w:tcPr>
            <w:tcW w:w="2126" w:type="dxa"/>
          </w:tcPr>
          <w:p w:rsidR="000640CE" w:rsidRPr="00E22823" w:rsidRDefault="000640CE" w:rsidP="00B01AE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Л.Кэрролл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«Алиса в Зазеркалье»</w:t>
            </w:r>
          </w:p>
        </w:tc>
        <w:tc>
          <w:tcPr>
            <w:tcW w:w="1701" w:type="dxa"/>
          </w:tcPr>
          <w:p w:rsidR="000640CE" w:rsidRPr="00E22823" w:rsidRDefault="000640CE" w:rsidP="00B01AE9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0640CE" w:rsidTr="001E544D">
        <w:tc>
          <w:tcPr>
            <w:tcW w:w="534" w:type="dxa"/>
          </w:tcPr>
          <w:p w:rsidR="000640CE" w:rsidRDefault="0006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01" w:type="dxa"/>
          </w:tcPr>
          <w:p w:rsidR="000640CE" w:rsidRPr="00E22823" w:rsidRDefault="000640CE" w:rsidP="00B01AE9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 xml:space="preserve">Филиппов Егор Павлович </w:t>
            </w:r>
          </w:p>
        </w:tc>
        <w:tc>
          <w:tcPr>
            <w:tcW w:w="992" w:type="dxa"/>
          </w:tcPr>
          <w:p w:rsidR="000640CE" w:rsidRPr="00E22823" w:rsidRDefault="000640CE" w:rsidP="00B01AE9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10 лет</w:t>
            </w:r>
          </w:p>
        </w:tc>
        <w:tc>
          <w:tcPr>
            <w:tcW w:w="1984" w:type="dxa"/>
          </w:tcPr>
          <w:p w:rsidR="000640CE" w:rsidRPr="00E22823" w:rsidRDefault="000640CE" w:rsidP="00B01AE9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0640CE" w:rsidRPr="00E22823" w:rsidRDefault="000640CE" w:rsidP="00B01AE9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Руманов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3402" w:type="dxa"/>
          </w:tcPr>
          <w:p w:rsidR="000640CE" w:rsidRPr="00E22823" w:rsidRDefault="000640CE" w:rsidP="00B01AE9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ГБОУ Школа №950</w:t>
            </w:r>
          </w:p>
          <w:p w:rsidR="000640CE" w:rsidRPr="00E22823" w:rsidRDefault="000640CE" w:rsidP="00B01AE9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Россия, Москва</w:t>
            </w:r>
          </w:p>
        </w:tc>
        <w:tc>
          <w:tcPr>
            <w:tcW w:w="2126" w:type="dxa"/>
          </w:tcPr>
          <w:p w:rsidR="000640CE" w:rsidRPr="00E22823" w:rsidRDefault="000640CE" w:rsidP="00B01AE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Н.Заболоцкий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«Сквозь волшебный прибор </w:t>
            </w: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Левингука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</w:tcPr>
          <w:p w:rsidR="000640CE" w:rsidRPr="00E22823" w:rsidRDefault="000640CE" w:rsidP="00B01AE9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0640CE" w:rsidTr="001E544D">
        <w:tc>
          <w:tcPr>
            <w:tcW w:w="534" w:type="dxa"/>
          </w:tcPr>
          <w:p w:rsidR="000640CE" w:rsidRDefault="0006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01" w:type="dxa"/>
          </w:tcPr>
          <w:p w:rsidR="000640CE" w:rsidRPr="00E22823" w:rsidRDefault="000640CE" w:rsidP="001C1CB9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Мхитарян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Алекс Артурович </w:t>
            </w:r>
          </w:p>
        </w:tc>
        <w:tc>
          <w:tcPr>
            <w:tcW w:w="992" w:type="dxa"/>
          </w:tcPr>
          <w:p w:rsidR="000640CE" w:rsidRPr="00E22823" w:rsidRDefault="000640C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4" w:type="dxa"/>
          </w:tcPr>
          <w:p w:rsidR="000640CE" w:rsidRPr="00E22823" w:rsidRDefault="000640CE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0640CE" w:rsidRPr="00E22823" w:rsidRDefault="000640CE" w:rsidP="006D7ADD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Руманов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3402" w:type="dxa"/>
          </w:tcPr>
          <w:p w:rsidR="000640CE" w:rsidRPr="00E22823" w:rsidRDefault="000640CE" w:rsidP="007C0FA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ГБОУ Школа №950</w:t>
            </w:r>
          </w:p>
          <w:p w:rsidR="000640CE" w:rsidRPr="00E22823" w:rsidRDefault="000640CE" w:rsidP="007C0FA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Россия, Москва</w:t>
            </w:r>
          </w:p>
        </w:tc>
        <w:tc>
          <w:tcPr>
            <w:tcW w:w="2126" w:type="dxa"/>
          </w:tcPr>
          <w:p w:rsidR="000640CE" w:rsidRPr="00E22823" w:rsidRDefault="000640CE" w:rsidP="003847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Н.Носов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«Приключения Незнайки и его друзей»</w:t>
            </w:r>
          </w:p>
        </w:tc>
        <w:tc>
          <w:tcPr>
            <w:tcW w:w="1701" w:type="dxa"/>
          </w:tcPr>
          <w:p w:rsidR="000640CE" w:rsidRPr="00E22823" w:rsidRDefault="000640CE" w:rsidP="0038476B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0640CE" w:rsidTr="001E544D">
        <w:tc>
          <w:tcPr>
            <w:tcW w:w="534" w:type="dxa"/>
          </w:tcPr>
          <w:p w:rsidR="000640CE" w:rsidRDefault="0006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01" w:type="dxa"/>
          </w:tcPr>
          <w:p w:rsidR="000640CE" w:rsidRPr="00E22823" w:rsidRDefault="000640CE" w:rsidP="001C1CB9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 xml:space="preserve">Никитина Каролина </w:t>
            </w:r>
            <w:proofErr w:type="spellStart"/>
            <w:r w:rsidRPr="00E22823">
              <w:rPr>
                <w:rFonts w:ascii="Times New Roman" w:hAnsi="Times New Roman" w:cs="Times New Roman"/>
              </w:rPr>
              <w:t>Казбековна</w:t>
            </w:r>
            <w:proofErr w:type="spellEnd"/>
          </w:p>
        </w:tc>
        <w:tc>
          <w:tcPr>
            <w:tcW w:w="992" w:type="dxa"/>
          </w:tcPr>
          <w:p w:rsidR="000640CE" w:rsidRPr="00E22823" w:rsidRDefault="000640C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84" w:type="dxa"/>
          </w:tcPr>
          <w:p w:rsidR="000640CE" w:rsidRPr="00E22823" w:rsidRDefault="000640CE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0640CE" w:rsidRPr="00E22823" w:rsidRDefault="000640CE" w:rsidP="006D7ADD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Руманов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3402" w:type="dxa"/>
          </w:tcPr>
          <w:p w:rsidR="000640CE" w:rsidRPr="00E22823" w:rsidRDefault="000640CE" w:rsidP="00272454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ГБОУ Школа №950</w:t>
            </w:r>
          </w:p>
          <w:p w:rsidR="000640CE" w:rsidRPr="00E22823" w:rsidRDefault="000640CE" w:rsidP="00272454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Россия, Москва</w:t>
            </w:r>
          </w:p>
        </w:tc>
        <w:tc>
          <w:tcPr>
            <w:tcW w:w="2126" w:type="dxa"/>
          </w:tcPr>
          <w:p w:rsidR="000640CE" w:rsidRPr="00E22823" w:rsidRDefault="000640CE" w:rsidP="003847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А.Лингрен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Пеппи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Длинный чулок»</w:t>
            </w:r>
          </w:p>
        </w:tc>
        <w:tc>
          <w:tcPr>
            <w:tcW w:w="1701" w:type="dxa"/>
          </w:tcPr>
          <w:p w:rsidR="000640CE" w:rsidRPr="00E22823" w:rsidRDefault="000640CE" w:rsidP="0038476B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0640CE" w:rsidTr="001E544D">
        <w:tc>
          <w:tcPr>
            <w:tcW w:w="534" w:type="dxa"/>
          </w:tcPr>
          <w:p w:rsidR="000640CE" w:rsidRDefault="0006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01" w:type="dxa"/>
          </w:tcPr>
          <w:p w:rsidR="000640CE" w:rsidRPr="00E22823" w:rsidRDefault="000640CE" w:rsidP="001C1CB9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 xml:space="preserve">Смирнова Вероника Александровна </w:t>
            </w:r>
          </w:p>
        </w:tc>
        <w:tc>
          <w:tcPr>
            <w:tcW w:w="992" w:type="dxa"/>
          </w:tcPr>
          <w:p w:rsidR="000640CE" w:rsidRPr="00E22823" w:rsidRDefault="000640C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</w:tcPr>
          <w:p w:rsidR="000640CE" w:rsidRPr="00E22823" w:rsidRDefault="000640CE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0640CE" w:rsidRPr="00E22823" w:rsidRDefault="000640CE" w:rsidP="006D7ADD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Руманов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3402" w:type="dxa"/>
          </w:tcPr>
          <w:p w:rsidR="000640CE" w:rsidRPr="00E22823" w:rsidRDefault="000640CE" w:rsidP="00272454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ГБОУ Школа №950</w:t>
            </w:r>
          </w:p>
          <w:p w:rsidR="000640CE" w:rsidRPr="00E22823" w:rsidRDefault="000640CE" w:rsidP="00272454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Россия, Москва</w:t>
            </w:r>
          </w:p>
        </w:tc>
        <w:tc>
          <w:tcPr>
            <w:tcW w:w="2126" w:type="dxa"/>
          </w:tcPr>
          <w:p w:rsidR="000640CE" w:rsidRPr="00E22823" w:rsidRDefault="000640CE" w:rsidP="003847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И.Крылов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«Лев и Барс»</w:t>
            </w:r>
          </w:p>
        </w:tc>
        <w:tc>
          <w:tcPr>
            <w:tcW w:w="1701" w:type="dxa"/>
          </w:tcPr>
          <w:p w:rsidR="000640CE" w:rsidRPr="00E22823" w:rsidRDefault="000640CE" w:rsidP="00DD3D5D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0640CE" w:rsidTr="001E544D">
        <w:tc>
          <w:tcPr>
            <w:tcW w:w="534" w:type="dxa"/>
          </w:tcPr>
          <w:p w:rsidR="000640CE" w:rsidRDefault="0006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701" w:type="dxa"/>
          </w:tcPr>
          <w:p w:rsidR="000640CE" w:rsidRPr="00E22823" w:rsidRDefault="000640CE" w:rsidP="001C1CB9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 xml:space="preserve">Тарасова Анна Григорьевна </w:t>
            </w:r>
          </w:p>
        </w:tc>
        <w:tc>
          <w:tcPr>
            <w:tcW w:w="992" w:type="dxa"/>
          </w:tcPr>
          <w:p w:rsidR="000640CE" w:rsidRPr="00E22823" w:rsidRDefault="000640C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84" w:type="dxa"/>
          </w:tcPr>
          <w:p w:rsidR="000640CE" w:rsidRPr="00E22823" w:rsidRDefault="000640CE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0640CE" w:rsidRPr="00E22823" w:rsidRDefault="000640CE" w:rsidP="006D7ADD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Руманов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3402" w:type="dxa"/>
          </w:tcPr>
          <w:p w:rsidR="000640CE" w:rsidRPr="00E22823" w:rsidRDefault="000640CE" w:rsidP="00272454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ГБОУ Школа №950</w:t>
            </w:r>
          </w:p>
          <w:p w:rsidR="000640CE" w:rsidRPr="00E22823" w:rsidRDefault="000640CE" w:rsidP="00272454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Россия, Москва</w:t>
            </w:r>
          </w:p>
        </w:tc>
        <w:tc>
          <w:tcPr>
            <w:tcW w:w="2126" w:type="dxa"/>
          </w:tcPr>
          <w:p w:rsidR="000640CE" w:rsidRPr="00E22823" w:rsidRDefault="000640CE" w:rsidP="003847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И.Крылов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«Пушки и паруса»</w:t>
            </w:r>
          </w:p>
        </w:tc>
        <w:tc>
          <w:tcPr>
            <w:tcW w:w="1701" w:type="dxa"/>
          </w:tcPr>
          <w:p w:rsidR="000640CE" w:rsidRPr="00E22823" w:rsidRDefault="000640CE" w:rsidP="009E2769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0640CE" w:rsidTr="001E544D">
        <w:tc>
          <w:tcPr>
            <w:tcW w:w="534" w:type="dxa"/>
          </w:tcPr>
          <w:p w:rsidR="000640CE" w:rsidRDefault="0006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701" w:type="dxa"/>
          </w:tcPr>
          <w:p w:rsidR="000640CE" w:rsidRPr="00E22823" w:rsidRDefault="000640CE" w:rsidP="001C1CB9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 w:rsidRPr="00E22823">
              <w:rPr>
                <w:rFonts w:ascii="Times New Roman" w:hAnsi="Times New Roman" w:cs="Times New Roman"/>
              </w:rPr>
              <w:t>Саялы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т.о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. «Организатор и ведущий массовых мероприятий»  </w:t>
            </w:r>
          </w:p>
        </w:tc>
        <w:tc>
          <w:tcPr>
            <w:tcW w:w="992" w:type="dxa"/>
          </w:tcPr>
          <w:p w:rsidR="000640CE" w:rsidRPr="00E22823" w:rsidRDefault="000640C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84" w:type="dxa"/>
          </w:tcPr>
          <w:p w:rsidR="000640CE" w:rsidRPr="00E22823" w:rsidRDefault="000640CE" w:rsidP="001E544D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0640CE" w:rsidRPr="00E22823" w:rsidRDefault="000640CE" w:rsidP="006D7ADD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Муканаева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E22823">
              <w:rPr>
                <w:rFonts w:ascii="Times New Roman" w:hAnsi="Times New Roman" w:cs="Times New Roman"/>
              </w:rPr>
              <w:t>Алексадровна</w:t>
            </w:r>
            <w:proofErr w:type="spellEnd"/>
          </w:p>
        </w:tc>
        <w:tc>
          <w:tcPr>
            <w:tcW w:w="3402" w:type="dxa"/>
          </w:tcPr>
          <w:p w:rsidR="000640CE" w:rsidRPr="00E22823" w:rsidRDefault="000640CE" w:rsidP="00771037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МАУДО «ДТДиМ» на базе МОАУ «СОШ №16»</w:t>
            </w:r>
          </w:p>
        </w:tc>
        <w:tc>
          <w:tcPr>
            <w:tcW w:w="2126" w:type="dxa"/>
          </w:tcPr>
          <w:p w:rsidR="000640CE" w:rsidRPr="00E22823" w:rsidRDefault="000640CE" w:rsidP="003847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М.Лермонтов</w:t>
            </w:r>
            <w:proofErr w:type="spellEnd"/>
          </w:p>
          <w:p w:rsidR="000640CE" w:rsidRPr="00E22823" w:rsidRDefault="000640CE" w:rsidP="0038476B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«Осень»</w:t>
            </w:r>
          </w:p>
        </w:tc>
        <w:tc>
          <w:tcPr>
            <w:tcW w:w="1701" w:type="dxa"/>
          </w:tcPr>
          <w:p w:rsidR="000640CE" w:rsidRPr="00E22823" w:rsidRDefault="000640CE" w:rsidP="000245DD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0640CE" w:rsidTr="001E544D">
        <w:tc>
          <w:tcPr>
            <w:tcW w:w="534" w:type="dxa"/>
          </w:tcPr>
          <w:p w:rsidR="000640CE" w:rsidRDefault="0006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701" w:type="dxa"/>
          </w:tcPr>
          <w:p w:rsidR="000640CE" w:rsidRPr="00E22823" w:rsidRDefault="000640CE" w:rsidP="001C1CB9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 xml:space="preserve">Филатов Никита 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образцовый </w:t>
            </w:r>
            <w:r w:rsidRPr="00E22823">
              <w:rPr>
                <w:rFonts w:ascii="Times New Roman" w:hAnsi="Times New Roman" w:cs="Times New Roman"/>
                <w:sz w:val="24"/>
              </w:rPr>
              <w:lastRenderedPageBreak/>
              <w:t>детский музыкальный театр «Лукоморье»</w:t>
            </w:r>
          </w:p>
        </w:tc>
        <w:tc>
          <w:tcPr>
            <w:tcW w:w="992" w:type="dxa"/>
          </w:tcPr>
          <w:p w:rsidR="000640CE" w:rsidRPr="00E22823" w:rsidRDefault="000640C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0640CE" w:rsidRPr="00E22823" w:rsidRDefault="000640CE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0640CE" w:rsidRPr="00E22823" w:rsidRDefault="000640CE" w:rsidP="006D7ADD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Руководитель  Разгон Наталья Николаевна,</w:t>
            </w:r>
          </w:p>
          <w:p w:rsidR="000640CE" w:rsidRPr="00E22823" w:rsidRDefault="000640CE" w:rsidP="006D7ADD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 xml:space="preserve">Концертмейстер Куприенко Татьяна </w:t>
            </w:r>
            <w:r w:rsidRPr="00E22823">
              <w:rPr>
                <w:rFonts w:ascii="Times New Roman" w:hAnsi="Times New Roman" w:cs="Times New Roman"/>
              </w:rPr>
              <w:lastRenderedPageBreak/>
              <w:t xml:space="preserve">Владимировна </w:t>
            </w:r>
          </w:p>
        </w:tc>
        <w:tc>
          <w:tcPr>
            <w:tcW w:w="3402" w:type="dxa"/>
          </w:tcPr>
          <w:p w:rsidR="000640CE" w:rsidRPr="00E22823" w:rsidRDefault="000640CE" w:rsidP="00771037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lastRenderedPageBreak/>
              <w:t xml:space="preserve">МАУДО «ОДШИ имени А.С.Пушкина», </w:t>
            </w:r>
          </w:p>
        </w:tc>
        <w:tc>
          <w:tcPr>
            <w:tcW w:w="2126" w:type="dxa"/>
          </w:tcPr>
          <w:p w:rsidR="000640CE" w:rsidRPr="00E22823" w:rsidRDefault="000640CE" w:rsidP="003847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К.Ушинский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«Лиса и козёл»</w:t>
            </w:r>
          </w:p>
        </w:tc>
        <w:tc>
          <w:tcPr>
            <w:tcW w:w="1701" w:type="dxa"/>
          </w:tcPr>
          <w:p w:rsidR="000640CE" w:rsidRPr="00E22823" w:rsidRDefault="000640CE" w:rsidP="000245DD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0640CE" w:rsidTr="001E544D">
        <w:tc>
          <w:tcPr>
            <w:tcW w:w="534" w:type="dxa"/>
          </w:tcPr>
          <w:p w:rsidR="000640CE" w:rsidRDefault="0006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701" w:type="dxa"/>
          </w:tcPr>
          <w:p w:rsidR="000640CE" w:rsidRPr="00E22823" w:rsidRDefault="000640CE" w:rsidP="001C1CB9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Ситдикова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823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E22823">
              <w:rPr>
                <w:rFonts w:ascii="Times New Roman" w:hAnsi="Times New Roman" w:cs="Times New Roman"/>
              </w:rPr>
              <w:t>, Халилова Регина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образцовый детский музыкальный театр «Лукоморье» на базе МОАУ «СОШ№87»</w:t>
            </w:r>
          </w:p>
        </w:tc>
        <w:tc>
          <w:tcPr>
            <w:tcW w:w="992" w:type="dxa"/>
          </w:tcPr>
          <w:p w:rsidR="000640CE" w:rsidRPr="00E22823" w:rsidRDefault="000640C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8,9 лет</w:t>
            </w:r>
          </w:p>
        </w:tc>
        <w:tc>
          <w:tcPr>
            <w:tcW w:w="1984" w:type="dxa"/>
          </w:tcPr>
          <w:p w:rsidR="000640CE" w:rsidRPr="00E22823" w:rsidRDefault="000640CE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0640CE" w:rsidRPr="00E22823" w:rsidRDefault="000640CE" w:rsidP="00B85542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Руководитель  Разгон Наталья Николаевна,</w:t>
            </w:r>
          </w:p>
          <w:p w:rsidR="000640CE" w:rsidRPr="00E22823" w:rsidRDefault="000640CE" w:rsidP="00B85542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Концертмейстер Куприенко Татьяна Владимировна</w:t>
            </w:r>
          </w:p>
        </w:tc>
        <w:tc>
          <w:tcPr>
            <w:tcW w:w="3402" w:type="dxa"/>
          </w:tcPr>
          <w:p w:rsidR="000640CE" w:rsidRPr="00E22823" w:rsidRDefault="000640CE" w:rsidP="00771037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МАУДО «ОДШИ имени А.С.Пушкина», </w:t>
            </w:r>
          </w:p>
        </w:tc>
        <w:tc>
          <w:tcPr>
            <w:tcW w:w="2126" w:type="dxa"/>
          </w:tcPr>
          <w:p w:rsidR="000640CE" w:rsidRPr="00E22823" w:rsidRDefault="000640CE" w:rsidP="0038476B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Фольклорная композиция «Филя и Уля»</w:t>
            </w:r>
          </w:p>
        </w:tc>
        <w:tc>
          <w:tcPr>
            <w:tcW w:w="1701" w:type="dxa"/>
          </w:tcPr>
          <w:p w:rsidR="000640CE" w:rsidRPr="00E22823" w:rsidRDefault="000640CE" w:rsidP="00C807A9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0640CE" w:rsidTr="001E544D">
        <w:tc>
          <w:tcPr>
            <w:tcW w:w="534" w:type="dxa"/>
          </w:tcPr>
          <w:p w:rsidR="000640CE" w:rsidRDefault="0006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701" w:type="dxa"/>
          </w:tcPr>
          <w:p w:rsidR="000640CE" w:rsidRPr="00E22823" w:rsidRDefault="000640CE" w:rsidP="001C1CB9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 xml:space="preserve">Тушканова Полина Алексеевна </w:t>
            </w: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Т.о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>. «Театр игры «Парус»»</w:t>
            </w:r>
          </w:p>
        </w:tc>
        <w:tc>
          <w:tcPr>
            <w:tcW w:w="992" w:type="dxa"/>
          </w:tcPr>
          <w:p w:rsidR="000640CE" w:rsidRPr="00E22823" w:rsidRDefault="000640C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84" w:type="dxa"/>
          </w:tcPr>
          <w:p w:rsidR="000640CE" w:rsidRPr="00E22823" w:rsidRDefault="000640CE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0640CE" w:rsidRPr="00E22823" w:rsidRDefault="000640CE" w:rsidP="00B85542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Абрарова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Светлана Дмитриевна </w:t>
            </w:r>
          </w:p>
        </w:tc>
        <w:tc>
          <w:tcPr>
            <w:tcW w:w="3402" w:type="dxa"/>
          </w:tcPr>
          <w:p w:rsidR="000640CE" w:rsidRPr="00E22823" w:rsidRDefault="000640CE" w:rsidP="001E544D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МАУДО «Центр детского творчества» Промышленного района, детский клуб «Росинка»</w:t>
            </w:r>
          </w:p>
        </w:tc>
        <w:tc>
          <w:tcPr>
            <w:tcW w:w="2126" w:type="dxa"/>
          </w:tcPr>
          <w:p w:rsidR="000640CE" w:rsidRPr="00E22823" w:rsidRDefault="000640CE" w:rsidP="0077103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Рус</w:t>
            </w:r>
            <w:proofErr w:type="gramStart"/>
            <w:r w:rsidRPr="00E22823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E22823">
              <w:rPr>
                <w:rFonts w:ascii="Times New Roman" w:hAnsi="Times New Roman" w:cs="Times New Roman"/>
                <w:sz w:val="24"/>
              </w:rPr>
              <w:t>ар.сказка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>. «</w:t>
            </w: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Молодильные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яблоки»</w:t>
            </w:r>
          </w:p>
        </w:tc>
        <w:tc>
          <w:tcPr>
            <w:tcW w:w="1701" w:type="dxa"/>
          </w:tcPr>
          <w:p w:rsidR="000640CE" w:rsidRPr="00E22823" w:rsidRDefault="000640CE" w:rsidP="00C807A9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0640CE" w:rsidTr="001E544D">
        <w:tc>
          <w:tcPr>
            <w:tcW w:w="534" w:type="dxa"/>
          </w:tcPr>
          <w:p w:rsidR="000640CE" w:rsidRDefault="0006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701" w:type="dxa"/>
          </w:tcPr>
          <w:p w:rsidR="000640CE" w:rsidRPr="00E22823" w:rsidRDefault="000640CE" w:rsidP="00771037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 xml:space="preserve">Белова </w:t>
            </w:r>
            <w:proofErr w:type="spellStart"/>
            <w:r w:rsidRPr="00E22823">
              <w:rPr>
                <w:rFonts w:ascii="Times New Roman" w:hAnsi="Times New Roman" w:cs="Times New Roman"/>
              </w:rPr>
              <w:t>Евангелина</w:t>
            </w:r>
            <w:proofErr w:type="spellEnd"/>
            <w:proofErr w:type="gramStart"/>
            <w:r w:rsidRPr="00E22823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0640CE" w:rsidRPr="00E22823" w:rsidRDefault="000640CE" w:rsidP="00771037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 xml:space="preserve">Образцовый детский коллектив Театральная студия «Непоседы» </w:t>
            </w:r>
          </w:p>
        </w:tc>
        <w:tc>
          <w:tcPr>
            <w:tcW w:w="992" w:type="dxa"/>
          </w:tcPr>
          <w:p w:rsidR="000640CE" w:rsidRPr="00E22823" w:rsidRDefault="000640C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10 лет</w:t>
            </w:r>
          </w:p>
        </w:tc>
        <w:tc>
          <w:tcPr>
            <w:tcW w:w="1984" w:type="dxa"/>
          </w:tcPr>
          <w:p w:rsidR="000640CE" w:rsidRPr="00E22823" w:rsidRDefault="000640CE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0640CE" w:rsidRPr="00E22823" w:rsidRDefault="000640CE" w:rsidP="00B85542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Шафик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0640CE" w:rsidRPr="00E22823" w:rsidRDefault="000640CE" w:rsidP="007172EE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 xml:space="preserve">Монтаж ролика – </w:t>
            </w:r>
            <w:proofErr w:type="spellStart"/>
            <w:r w:rsidRPr="00E22823">
              <w:rPr>
                <w:rFonts w:ascii="Times New Roman" w:hAnsi="Times New Roman" w:cs="Times New Roman"/>
              </w:rPr>
              <w:t>Шафик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София </w:t>
            </w:r>
            <w:proofErr w:type="spellStart"/>
            <w:r w:rsidRPr="00E22823">
              <w:rPr>
                <w:rFonts w:ascii="Times New Roman" w:hAnsi="Times New Roman" w:cs="Times New Roman"/>
              </w:rPr>
              <w:t>Ахм</w:t>
            </w:r>
            <w:r>
              <w:rPr>
                <w:rFonts w:ascii="Times New Roman" w:hAnsi="Times New Roman" w:cs="Times New Roman"/>
              </w:rPr>
              <w:t>а</w:t>
            </w:r>
            <w:r w:rsidRPr="00E22823">
              <w:rPr>
                <w:rFonts w:ascii="Times New Roman" w:hAnsi="Times New Roman" w:cs="Times New Roman"/>
              </w:rPr>
              <w:t>довна</w:t>
            </w:r>
            <w:proofErr w:type="spellEnd"/>
            <w:r w:rsidRPr="00E228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0640CE" w:rsidRPr="00E22823" w:rsidRDefault="000640CE" w:rsidP="001E544D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МАУДО «Дворец творчества детей и молодёжи»</w:t>
            </w:r>
          </w:p>
        </w:tc>
        <w:tc>
          <w:tcPr>
            <w:tcW w:w="2126" w:type="dxa"/>
          </w:tcPr>
          <w:p w:rsidR="000640CE" w:rsidRPr="00E22823" w:rsidRDefault="000640CE" w:rsidP="0077103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Ю.Друнина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«Зинка»</w:t>
            </w:r>
          </w:p>
        </w:tc>
        <w:tc>
          <w:tcPr>
            <w:tcW w:w="1701" w:type="dxa"/>
          </w:tcPr>
          <w:p w:rsidR="000640CE" w:rsidRPr="00E22823" w:rsidRDefault="000640CE" w:rsidP="00C807A9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845957" w:rsidTr="00101A3F">
        <w:tc>
          <w:tcPr>
            <w:tcW w:w="15134" w:type="dxa"/>
            <w:gridSpan w:val="8"/>
          </w:tcPr>
          <w:p w:rsidR="00845957" w:rsidRPr="00E22823" w:rsidRDefault="00845957" w:rsidP="00C8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Сценарии праздников и мероприятий</w:t>
            </w:r>
          </w:p>
        </w:tc>
      </w:tr>
      <w:tr w:rsidR="000640CE" w:rsidTr="001E544D">
        <w:tc>
          <w:tcPr>
            <w:tcW w:w="534" w:type="dxa"/>
          </w:tcPr>
          <w:p w:rsidR="000640CE" w:rsidRDefault="0006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701" w:type="dxa"/>
          </w:tcPr>
          <w:p w:rsidR="000640CE" w:rsidRPr="00E22823" w:rsidRDefault="000640CE" w:rsidP="00771037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Шур</w:t>
            </w:r>
            <w:r>
              <w:rPr>
                <w:rFonts w:ascii="Times New Roman" w:hAnsi="Times New Roman" w:cs="Times New Roman"/>
              </w:rPr>
              <w:t>а</w:t>
            </w:r>
            <w:r w:rsidRPr="00E22823">
              <w:rPr>
                <w:rFonts w:ascii="Times New Roman" w:hAnsi="Times New Roman" w:cs="Times New Roman"/>
              </w:rPr>
              <w:t>ева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Лариса Георгиевна </w:t>
            </w:r>
          </w:p>
          <w:p w:rsidR="000640CE" w:rsidRPr="00E22823" w:rsidRDefault="000640CE" w:rsidP="00771037">
            <w:pPr>
              <w:rPr>
                <w:rFonts w:ascii="Times New Roman" w:hAnsi="Times New Roman" w:cs="Times New Roman"/>
              </w:rPr>
            </w:pPr>
          </w:p>
          <w:p w:rsidR="000640CE" w:rsidRPr="00E22823" w:rsidRDefault="000640CE" w:rsidP="00771037">
            <w:pPr>
              <w:rPr>
                <w:rFonts w:ascii="Times New Roman" w:hAnsi="Times New Roman" w:cs="Times New Roman"/>
              </w:rPr>
            </w:pPr>
          </w:p>
          <w:p w:rsidR="000640CE" w:rsidRPr="00E22823" w:rsidRDefault="000640CE" w:rsidP="00771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40CE" w:rsidRPr="00E22823" w:rsidRDefault="000640C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84" w:type="dxa"/>
          </w:tcPr>
          <w:p w:rsidR="000640CE" w:rsidRPr="00E22823" w:rsidRDefault="000640CE" w:rsidP="004F0CA3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«Сценарии праздников и мероприятий в образовательных организациях, детском саду, школе, семье»</w:t>
            </w:r>
          </w:p>
        </w:tc>
        <w:tc>
          <w:tcPr>
            <w:tcW w:w="2694" w:type="dxa"/>
          </w:tcPr>
          <w:p w:rsidR="000640CE" w:rsidRPr="00E22823" w:rsidRDefault="000640CE" w:rsidP="00B85542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Шураева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Лариса Георгиевна.</w:t>
            </w:r>
          </w:p>
        </w:tc>
        <w:tc>
          <w:tcPr>
            <w:tcW w:w="3402" w:type="dxa"/>
          </w:tcPr>
          <w:p w:rsidR="000640CE" w:rsidRPr="00E22823" w:rsidRDefault="000640CE" w:rsidP="001E544D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МБУ </w:t>
            </w:r>
            <w:proofErr w:type="gramStart"/>
            <w:r w:rsidRPr="00E22823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E22823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 w:rsidRPr="00E22823">
              <w:rPr>
                <w:rFonts w:ascii="Times New Roman" w:hAnsi="Times New Roman" w:cs="Times New Roman"/>
                <w:sz w:val="24"/>
              </w:rPr>
              <w:t>Центр</w:t>
            </w:r>
            <w:proofErr w:type="gramEnd"/>
            <w:r w:rsidRPr="00E22823">
              <w:rPr>
                <w:rFonts w:ascii="Times New Roman" w:hAnsi="Times New Roman" w:cs="Times New Roman"/>
                <w:sz w:val="24"/>
              </w:rPr>
              <w:t xml:space="preserve"> детского творчества»,</w:t>
            </w:r>
          </w:p>
          <w:p w:rsidR="000640CE" w:rsidRDefault="000640CE" w:rsidP="001E544D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Оренбургская область, </w:t>
            </w: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E22823"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 w:rsidRPr="00E22823">
              <w:rPr>
                <w:rFonts w:ascii="Times New Roman" w:hAnsi="Times New Roman" w:cs="Times New Roman"/>
                <w:sz w:val="24"/>
              </w:rPr>
              <w:t>бдулино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640CE" w:rsidRDefault="000640CE" w:rsidP="001E544D">
            <w:pPr>
              <w:rPr>
                <w:rFonts w:ascii="Times New Roman" w:hAnsi="Times New Roman" w:cs="Times New Roman"/>
              </w:rPr>
            </w:pPr>
          </w:p>
          <w:p w:rsidR="000640CE" w:rsidRPr="00E22823" w:rsidRDefault="000640CE" w:rsidP="001E54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126" w:type="dxa"/>
          </w:tcPr>
          <w:p w:rsidR="000640CE" w:rsidRPr="00E22823" w:rsidRDefault="000640CE" w:rsidP="00771037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Сценарий проведения муниципального этнографического конкурса «Радуга – 2020»</w:t>
            </w:r>
          </w:p>
        </w:tc>
        <w:tc>
          <w:tcPr>
            <w:tcW w:w="1701" w:type="dxa"/>
          </w:tcPr>
          <w:p w:rsidR="000640CE" w:rsidRPr="00FB566D" w:rsidRDefault="000640CE" w:rsidP="00C807A9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0640CE" w:rsidTr="001E544D">
        <w:tc>
          <w:tcPr>
            <w:tcW w:w="534" w:type="dxa"/>
          </w:tcPr>
          <w:p w:rsidR="000640CE" w:rsidRDefault="0006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1701" w:type="dxa"/>
          </w:tcPr>
          <w:p w:rsidR="000640CE" w:rsidRPr="00E22823" w:rsidRDefault="000640CE" w:rsidP="00771037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 xml:space="preserve">Филатова Елена Петровна, </w:t>
            </w:r>
            <w:proofErr w:type="spellStart"/>
            <w:r w:rsidRPr="00E22823">
              <w:rPr>
                <w:rFonts w:ascii="Times New Roman" w:hAnsi="Times New Roman" w:cs="Times New Roman"/>
              </w:rPr>
              <w:t>Елатницева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Евгения Петровна.</w:t>
            </w:r>
          </w:p>
        </w:tc>
        <w:tc>
          <w:tcPr>
            <w:tcW w:w="992" w:type="dxa"/>
          </w:tcPr>
          <w:p w:rsidR="000640CE" w:rsidRPr="00E22823" w:rsidRDefault="000640CE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2 чел</w:t>
            </w:r>
          </w:p>
        </w:tc>
        <w:tc>
          <w:tcPr>
            <w:tcW w:w="1984" w:type="dxa"/>
          </w:tcPr>
          <w:p w:rsidR="000640CE" w:rsidRPr="00E22823" w:rsidRDefault="000640CE" w:rsidP="004F0CA3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«Сценарии праздников и мероприятий в образовательных организациях, детском саду, школе, семье»</w:t>
            </w:r>
          </w:p>
        </w:tc>
        <w:tc>
          <w:tcPr>
            <w:tcW w:w="2694" w:type="dxa"/>
          </w:tcPr>
          <w:p w:rsidR="000640CE" w:rsidRPr="00E22823" w:rsidRDefault="000640CE" w:rsidP="00B85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40CE" w:rsidRPr="00E22823" w:rsidRDefault="000640CE" w:rsidP="001E544D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МАУДО «ЦВР «Подросток»</w:t>
            </w:r>
          </w:p>
        </w:tc>
        <w:tc>
          <w:tcPr>
            <w:tcW w:w="2126" w:type="dxa"/>
          </w:tcPr>
          <w:p w:rsidR="000640CE" w:rsidRPr="00E22823" w:rsidRDefault="000640CE" w:rsidP="00771037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Сценарий проведения новогоднего праздника «Новогодняя история»</w:t>
            </w:r>
          </w:p>
        </w:tc>
        <w:tc>
          <w:tcPr>
            <w:tcW w:w="1701" w:type="dxa"/>
          </w:tcPr>
          <w:p w:rsidR="000640CE" w:rsidRPr="00E22823" w:rsidRDefault="000640CE" w:rsidP="00C807A9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  <w:p w:rsidR="000640CE" w:rsidRPr="00E22823" w:rsidRDefault="000640CE" w:rsidP="00C807A9">
            <w:pPr>
              <w:rPr>
                <w:rFonts w:ascii="Times New Roman" w:hAnsi="Times New Roman" w:cs="Times New Roman"/>
                <w:sz w:val="24"/>
              </w:rPr>
            </w:pPr>
          </w:p>
          <w:p w:rsidR="000640CE" w:rsidRPr="00E22823" w:rsidRDefault="000640CE" w:rsidP="00C807A9">
            <w:pPr>
              <w:rPr>
                <w:rFonts w:ascii="Times New Roman" w:hAnsi="Times New Roman" w:cs="Times New Roman"/>
                <w:sz w:val="24"/>
              </w:rPr>
            </w:pPr>
          </w:p>
          <w:p w:rsidR="000640CE" w:rsidRPr="00E22823" w:rsidRDefault="000640CE" w:rsidP="00C807A9">
            <w:pPr>
              <w:rPr>
                <w:rFonts w:ascii="Times New Roman" w:hAnsi="Times New Roman" w:cs="Times New Roman"/>
                <w:sz w:val="24"/>
              </w:rPr>
            </w:pPr>
          </w:p>
          <w:p w:rsidR="000640CE" w:rsidRPr="00E22823" w:rsidRDefault="000640CE" w:rsidP="00C807A9">
            <w:pPr>
              <w:rPr>
                <w:rFonts w:ascii="Times New Roman" w:hAnsi="Times New Roman" w:cs="Times New Roman"/>
                <w:sz w:val="24"/>
              </w:rPr>
            </w:pPr>
          </w:p>
          <w:p w:rsidR="000640CE" w:rsidRPr="00E22823" w:rsidRDefault="000640CE" w:rsidP="00C807A9">
            <w:pPr>
              <w:rPr>
                <w:rFonts w:ascii="Times New Roman" w:hAnsi="Times New Roman" w:cs="Times New Roman"/>
                <w:sz w:val="24"/>
              </w:rPr>
            </w:pPr>
          </w:p>
          <w:p w:rsidR="000640CE" w:rsidRPr="00E22823" w:rsidRDefault="000640CE" w:rsidP="00C807A9">
            <w:pPr>
              <w:rPr>
                <w:rFonts w:ascii="Times New Roman" w:hAnsi="Times New Roman" w:cs="Times New Roman"/>
                <w:sz w:val="24"/>
              </w:rPr>
            </w:pPr>
          </w:p>
          <w:p w:rsidR="000640CE" w:rsidRPr="00E22823" w:rsidRDefault="000640CE" w:rsidP="00C807A9">
            <w:pPr>
              <w:rPr>
                <w:rFonts w:ascii="Times New Roman" w:hAnsi="Times New Roman" w:cs="Times New Roman"/>
                <w:sz w:val="24"/>
              </w:rPr>
            </w:pPr>
          </w:p>
          <w:p w:rsidR="000640CE" w:rsidRPr="00E22823" w:rsidRDefault="000640CE" w:rsidP="00C807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709B3" w:rsidTr="001E544D">
        <w:tc>
          <w:tcPr>
            <w:tcW w:w="534" w:type="dxa"/>
          </w:tcPr>
          <w:p w:rsidR="009709B3" w:rsidRDefault="00970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:rsidR="009709B3" w:rsidRDefault="009709B3" w:rsidP="007710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Чибарчикова</w:t>
            </w:r>
            <w:proofErr w:type="spellEnd"/>
          </w:p>
          <w:p w:rsidR="009709B3" w:rsidRDefault="009709B3" w:rsidP="007710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Линиза</w:t>
            </w:r>
            <w:proofErr w:type="spellEnd"/>
          </w:p>
          <w:p w:rsidR="009709B3" w:rsidRPr="00E22823" w:rsidRDefault="009709B3" w:rsidP="007710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Гафаровна</w:t>
            </w:r>
            <w:proofErr w:type="spellEnd"/>
          </w:p>
        </w:tc>
        <w:tc>
          <w:tcPr>
            <w:tcW w:w="992" w:type="dxa"/>
          </w:tcPr>
          <w:p w:rsidR="009709B3" w:rsidRPr="00E22823" w:rsidRDefault="009709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9709B3" w:rsidRPr="00E22823" w:rsidRDefault="009709B3" w:rsidP="00803719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«Сценарии праздников и мероприятий в образовательных организациях, детском саду, школе, семье»</w:t>
            </w:r>
          </w:p>
        </w:tc>
        <w:tc>
          <w:tcPr>
            <w:tcW w:w="2694" w:type="dxa"/>
          </w:tcPr>
          <w:p w:rsidR="009709B3" w:rsidRPr="00E22823" w:rsidRDefault="009709B3" w:rsidP="00B85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709B3" w:rsidRDefault="009709B3" w:rsidP="001E54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МАУДО МЦДОД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ренбурга</w:t>
            </w:r>
            <w:proofErr w:type="spellEnd"/>
          </w:p>
          <w:p w:rsidR="009709B3" w:rsidRPr="00E22823" w:rsidRDefault="009709B3" w:rsidP="001E54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  <w:tc>
          <w:tcPr>
            <w:tcW w:w="2126" w:type="dxa"/>
          </w:tcPr>
          <w:p w:rsidR="009709B3" w:rsidRPr="00E22823" w:rsidRDefault="009709B3" w:rsidP="007710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Сценарий игровой программы «А, ну-ка, парни!»</w:t>
            </w:r>
          </w:p>
        </w:tc>
        <w:tc>
          <w:tcPr>
            <w:tcW w:w="1701" w:type="dxa"/>
          </w:tcPr>
          <w:p w:rsidR="009709B3" w:rsidRPr="00E22823" w:rsidRDefault="009709B3" w:rsidP="009709B3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  <w:p w:rsidR="009709B3" w:rsidRPr="00E22823" w:rsidRDefault="009709B3" w:rsidP="00C807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709B3" w:rsidTr="001E544D">
        <w:tc>
          <w:tcPr>
            <w:tcW w:w="534" w:type="dxa"/>
          </w:tcPr>
          <w:p w:rsidR="009709B3" w:rsidRDefault="00970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9709B3" w:rsidRPr="00E22823" w:rsidRDefault="009709B3" w:rsidP="00771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Виктория Алексеевна</w:t>
            </w:r>
          </w:p>
        </w:tc>
        <w:tc>
          <w:tcPr>
            <w:tcW w:w="992" w:type="dxa"/>
          </w:tcPr>
          <w:p w:rsidR="009709B3" w:rsidRPr="00E22823" w:rsidRDefault="009709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9709B3" w:rsidRPr="00E22823" w:rsidRDefault="009709B3" w:rsidP="004F0CA3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«Сценарии праздников и мероприятий в образовательных организациях, детском саду, школе, семье»</w:t>
            </w:r>
          </w:p>
        </w:tc>
        <w:tc>
          <w:tcPr>
            <w:tcW w:w="2694" w:type="dxa"/>
          </w:tcPr>
          <w:p w:rsidR="009709B3" w:rsidRPr="00E22823" w:rsidRDefault="009709B3" w:rsidP="00B85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709B3" w:rsidRDefault="009709B3" w:rsidP="009709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МАУДО МЦДОД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ренбурга</w:t>
            </w:r>
            <w:proofErr w:type="spellEnd"/>
          </w:p>
          <w:p w:rsidR="009709B3" w:rsidRPr="00E22823" w:rsidRDefault="009709B3" w:rsidP="009709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  <w:tc>
          <w:tcPr>
            <w:tcW w:w="2126" w:type="dxa"/>
          </w:tcPr>
          <w:p w:rsidR="009709B3" w:rsidRPr="00E22823" w:rsidRDefault="009709B3" w:rsidP="007710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Сценарий игровой программы «Удивительное приключение»</w:t>
            </w:r>
          </w:p>
        </w:tc>
        <w:tc>
          <w:tcPr>
            <w:tcW w:w="1701" w:type="dxa"/>
          </w:tcPr>
          <w:p w:rsidR="009709B3" w:rsidRPr="00E22823" w:rsidRDefault="009709B3" w:rsidP="009709B3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  <w:p w:rsidR="009709B3" w:rsidRPr="00E22823" w:rsidRDefault="009709B3" w:rsidP="00C807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709B3" w:rsidTr="001E544D">
        <w:tc>
          <w:tcPr>
            <w:tcW w:w="534" w:type="dxa"/>
          </w:tcPr>
          <w:p w:rsidR="009709B3" w:rsidRDefault="00970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9709B3" w:rsidRPr="00E22823" w:rsidRDefault="009709B3" w:rsidP="00771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 Ольга Алексеевна</w:t>
            </w:r>
          </w:p>
        </w:tc>
        <w:tc>
          <w:tcPr>
            <w:tcW w:w="992" w:type="dxa"/>
          </w:tcPr>
          <w:p w:rsidR="009709B3" w:rsidRPr="00E22823" w:rsidRDefault="009709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9709B3" w:rsidRPr="00E22823" w:rsidRDefault="009709B3" w:rsidP="004F0CA3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«Сценарии праздников и мероприятий в образовательных организациях, детском саду, школе, семье»</w:t>
            </w:r>
          </w:p>
        </w:tc>
        <w:tc>
          <w:tcPr>
            <w:tcW w:w="2694" w:type="dxa"/>
          </w:tcPr>
          <w:p w:rsidR="009709B3" w:rsidRPr="00E22823" w:rsidRDefault="009709B3" w:rsidP="00B85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709B3" w:rsidRDefault="009709B3" w:rsidP="009709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МАУДО МЦДОД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ренбурга</w:t>
            </w:r>
            <w:proofErr w:type="spellEnd"/>
          </w:p>
          <w:p w:rsidR="009709B3" w:rsidRPr="00E22823" w:rsidRDefault="009709B3" w:rsidP="009709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  <w:tc>
          <w:tcPr>
            <w:tcW w:w="2126" w:type="dxa"/>
          </w:tcPr>
          <w:p w:rsidR="009709B3" w:rsidRPr="00E22823" w:rsidRDefault="009709B3" w:rsidP="007710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Сценарий народного массового гуляния «Проводы русской зимы!»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709B3" w:rsidRPr="00E22823" w:rsidRDefault="009709B3" w:rsidP="009709B3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  <w:p w:rsidR="009709B3" w:rsidRPr="00E22823" w:rsidRDefault="009709B3" w:rsidP="00C807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709B3" w:rsidTr="00055720">
        <w:tc>
          <w:tcPr>
            <w:tcW w:w="15134" w:type="dxa"/>
            <w:gridSpan w:val="8"/>
          </w:tcPr>
          <w:p w:rsidR="009709B3" w:rsidRPr="00E22823" w:rsidRDefault="009709B3" w:rsidP="00C8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ТЕАТРАЛИЗОВАННАЯ ИГРОВАЯ ПРОГРАММА</w:t>
            </w:r>
          </w:p>
        </w:tc>
      </w:tr>
      <w:tr w:rsidR="009709B3" w:rsidTr="001E544D">
        <w:tc>
          <w:tcPr>
            <w:tcW w:w="534" w:type="dxa"/>
          </w:tcPr>
          <w:p w:rsidR="009709B3" w:rsidRDefault="00970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701" w:type="dxa"/>
          </w:tcPr>
          <w:p w:rsidR="009709B3" w:rsidRPr="00E22823" w:rsidRDefault="009709B3" w:rsidP="00771037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Васильева Анна</w:t>
            </w:r>
          </w:p>
        </w:tc>
        <w:tc>
          <w:tcPr>
            <w:tcW w:w="992" w:type="dxa"/>
          </w:tcPr>
          <w:p w:rsidR="009709B3" w:rsidRPr="00E22823" w:rsidRDefault="009709B3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4" w:type="dxa"/>
          </w:tcPr>
          <w:p w:rsidR="009709B3" w:rsidRPr="00E22823" w:rsidRDefault="009709B3" w:rsidP="004F0CA3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 xml:space="preserve">Театрализованная игровая программа </w:t>
            </w:r>
          </w:p>
        </w:tc>
        <w:tc>
          <w:tcPr>
            <w:tcW w:w="2694" w:type="dxa"/>
          </w:tcPr>
          <w:p w:rsidR="009709B3" w:rsidRPr="00E22823" w:rsidRDefault="009709B3" w:rsidP="00B85542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Бочкарёва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Наталья Валерьевна </w:t>
            </w:r>
          </w:p>
        </w:tc>
        <w:tc>
          <w:tcPr>
            <w:tcW w:w="3402" w:type="dxa"/>
          </w:tcPr>
          <w:p w:rsidR="009709B3" w:rsidRPr="00E22823" w:rsidRDefault="009709B3" w:rsidP="001E544D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Театр кукол «Светлана», МАУДО «Дворец творчества детей и молодёжи», на базе МОАУ «СОШ №3»</w:t>
            </w:r>
          </w:p>
        </w:tc>
        <w:tc>
          <w:tcPr>
            <w:tcW w:w="2126" w:type="dxa"/>
          </w:tcPr>
          <w:p w:rsidR="009709B3" w:rsidRPr="00E22823" w:rsidRDefault="009709B3" w:rsidP="00771037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Роль Зайца в кукольном спектакле «Волшебная история» </w:t>
            </w:r>
          </w:p>
        </w:tc>
        <w:tc>
          <w:tcPr>
            <w:tcW w:w="1701" w:type="dxa"/>
          </w:tcPr>
          <w:p w:rsidR="009709B3" w:rsidRPr="00E22823" w:rsidRDefault="009709B3" w:rsidP="00C807A9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9709B3" w:rsidTr="001E544D">
        <w:tc>
          <w:tcPr>
            <w:tcW w:w="534" w:type="dxa"/>
          </w:tcPr>
          <w:p w:rsidR="009709B3" w:rsidRDefault="00970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701" w:type="dxa"/>
          </w:tcPr>
          <w:p w:rsidR="009709B3" w:rsidRPr="00E22823" w:rsidRDefault="009709B3" w:rsidP="00771037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 xml:space="preserve">Крюков Дмитрий </w:t>
            </w:r>
          </w:p>
        </w:tc>
        <w:tc>
          <w:tcPr>
            <w:tcW w:w="992" w:type="dxa"/>
          </w:tcPr>
          <w:p w:rsidR="009709B3" w:rsidRPr="00E22823" w:rsidRDefault="009709B3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4" w:type="dxa"/>
          </w:tcPr>
          <w:p w:rsidR="009709B3" w:rsidRPr="00E22823" w:rsidRDefault="009709B3" w:rsidP="004F0CA3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Театрализованная игровая программа</w:t>
            </w:r>
          </w:p>
        </w:tc>
        <w:tc>
          <w:tcPr>
            <w:tcW w:w="2694" w:type="dxa"/>
          </w:tcPr>
          <w:p w:rsidR="009709B3" w:rsidRPr="00E22823" w:rsidRDefault="009709B3" w:rsidP="00B85542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Бочкарёва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Наталья Валерьевна</w:t>
            </w:r>
          </w:p>
        </w:tc>
        <w:tc>
          <w:tcPr>
            <w:tcW w:w="3402" w:type="dxa"/>
          </w:tcPr>
          <w:p w:rsidR="009709B3" w:rsidRPr="00E22823" w:rsidRDefault="009709B3" w:rsidP="001E544D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Театр кукол «Светлана», МАУДО «Дворец творчества детей и молодёжи», на базе МОАУ «СОШ №3»</w:t>
            </w:r>
          </w:p>
        </w:tc>
        <w:tc>
          <w:tcPr>
            <w:tcW w:w="2126" w:type="dxa"/>
          </w:tcPr>
          <w:p w:rsidR="009709B3" w:rsidRPr="00E22823" w:rsidRDefault="009709B3" w:rsidP="00771037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Кукольный этюд на произведение: Григорий Остер «Вредные советы»</w:t>
            </w:r>
          </w:p>
        </w:tc>
        <w:tc>
          <w:tcPr>
            <w:tcW w:w="1701" w:type="dxa"/>
          </w:tcPr>
          <w:p w:rsidR="009709B3" w:rsidRPr="00E22823" w:rsidRDefault="009709B3" w:rsidP="00C807A9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9709B3" w:rsidTr="001E544D">
        <w:tc>
          <w:tcPr>
            <w:tcW w:w="534" w:type="dxa"/>
          </w:tcPr>
          <w:p w:rsidR="009709B3" w:rsidRDefault="00970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701" w:type="dxa"/>
          </w:tcPr>
          <w:p w:rsidR="009709B3" w:rsidRPr="00E22823" w:rsidRDefault="009709B3" w:rsidP="00771037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Серёдкина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Алиса </w:t>
            </w:r>
          </w:p>
        </w:tc>
        <w:tc>
          <w:tcPr>
            <w:tcW w:w="992" w:type="dxa"/>
          </w:tcPr>
          <w:p w:rsidR="009709B3" w:rsidRPr="00E22823" w:rsidRDefault="009709B3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4" w:type="dxa"/>
          </w:tcPr>
          <w:p w:rsidR="009709B3" w:rsidRPr="00E22823" w:rsidRDefault="009709B3" w:rsidP="004F0CA3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Театрализованная игровая программа</w:t>
            </w:r>
          </w:p>
        </w:tc>
        <w:tc>
          <w:tcPr>
            <w:tcW w:w="2694" w:type="dxa"/>
          </w:tcPr>
          <w:p w:rsidR="009709B3" w:rsidRPr="00E22823" w:rsidRDefault="009709B3" w:rsidP="00B85542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Бочкарёва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Наталья Валерьевна</w:t>
            </w:r>
          </w:p>
        </w:tc>
        <w:tc>
          <w:tcPr>
            <w:tcW w:w="3402" w:type="dxa"/>
          </w:tcPr>
          <w:p w:rsidR="009709B3" w:rsidRPr="00E22823" w:rsidRDefault="009709B3" w:rsidP="001E544D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Театр кукол «Светлана», МАУДО «Дворец творчества детей и молодёжи», на базе МОАУ «СОШ №3»</w:t>
            </w:r>
          </w:p>
        </w:tc>
        <w:tc>
          <w:tcPr>
            <w:tcW w:w="2126" w:type="dxa"/>
          </w:tcPr>
          <w:p w:rsidR="009709B3" w:rsidRPr="00E22823" w:rsidRDefault="009709B3" w:rsidP="00771037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Роль Лисички в кукольном спектакле «Волшебная история»</w:t>
            </w:r>
          </w:p>
        </w:tc>
        <w:tc>
          <w:tcPr>
            <w:tcW w:w="1701" w:type="dxa"/>
          </w:tcPr>
          <w:p w:rsidR="009709B3" w:rsidRPr="00E22823" w:rsidRDefault="009709B3" w:rsidP="00C807A9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9709B3" w:rsidTr="001E544D">
        <w:tc>
          <w:tcPr>
            <w:tcW w:w="534" w:type="dxa"/>
          </w:tcPr>
          <w:p w:rsidR="009709B3" w:rsidRPr="007172EE" w:rsidRDefault="009709B3">
            <w:pPr>
              <w:rPr>
                <w:rFonts w:ascii="Times New Roman" w:hAnsi="Times New Roman" w:cs="Times New Roman"/>
              </w:rPr>
            </w:pPr>
            <w:r w:rsidRPr="007172EE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701" w:type="dxa"/>
          </w:tcPr>
          <w:p w:rsidR="009709B3" w:rsidRPr="007172EE" w:rsidRDefault="009709B3" w:rsidP="008C7871">
            <w:pPr>
              <w:rPr>
                <w:rFonts w:ascii="Times New Roman" w:hAnsi="Times New Roman" w:cs="Times New Roman"/>
              </w:rPr>
            </w:pPr>
            <w:proofErr w:type="spellStart"/>
            <w:r w:rsidRPr="007172EE">
              <w:rPr>
                <w:rFonts w:ascii="Times New Roman" w:hAnsi="Times New Roman" w:cs="Times New Roman"/>
              </w:rPr>
              <w:t>Любатинская</w:t>
            </w:r>
            <w:proofErr w:type="spellEnd"/>
            <w:r w:rsidRPr="007172EE">
              <w:rPr>
                <w:rFonts w:ascii="Times New Roman" w:hAnsi="Times New Roman" w:cs="Times New Roman"/>
              </w:rPr>
              <w:t xml:space="preserve">  Любовь</w:t>
            </w:r>
            <w:proofErr w:type="gramStart"/>
            <w:r w:rsidRPr="007172EE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9709B3" w:rsidRPr="007172EE" w:rsidRDefault="009709B3" w:rsidP="008C7871">
            <w:pPr>
              <w:rPr>
                <w:rFonts w:ascii="Times New Roman" w:hAnsi="Times New Roman" w:cs="Times New Roman"/>
              </w:rPr>
            </w:pPr>
            <w:proofErr w:type="spellStart"/>
            <w:r w:rsidRPr="007172EE">
              <w:rPr>
                <w:rFonts w:ascii="Times New Roman" w:hAnsi="Times New Roman" w:cs="Times New Roman"/>
              </w:rPr>
              <w:t>Шорин</w:t>
            </w:r>
            <w:proofErr w:type="spellEnd"/>
            <w:r w:rsidRPr="007172EE">
              <w:rPr>
                <w:rFonts w:ascii="Times New Roman" w:hAnsi="Times New Roman" w:cs="Times New Roman"/>
              </w:rPr>
              <w:t xml:space="preserve"> Егор,</w:t>
            </w:r>
          </w:p>
          <w:p w:rsidR="009709B3" w:rsidRPr="007172EE" w:rsidRDefault="009709B3" w:rsidP="008C7871">
            <w:pPr>
              <w:rPr>
                <w:rFonts w:ascii="Times New Roman" w:hAnsi="Times New Roman" w:cs="Times New Roman"/>
              </w:rPr>
            </w:pPr>
            <w:r w:rsidRPr="007172EE">
              <w:rPr>
                <w:rFonts w:ascii="Times New Roman" w:hAnsi="Times New Roman" w:cs="Times New Roman"/>
              </w:rPr>
              <w:t>Судаков Захар,</w:t>
            </w:r>
          </w:p>
          <w:p w:rsidR="009709B3" w:rsidRPr="007172EE" w:rsidRDefault="009709B3" w:rsidP="008C7871">
            <w:pPr>
              <w:rPr>
                <w:rFonts w:ascii="Times New Roman" w:hAnsi="Times New Roman" w:cs="Times New Roman"/>
              </w:rPr>
            </w:pPr>
            <w:r w:rsidRPr="007172EE">
              <w:rPr>
                <w:rFonts w:ascii="Times New Roman" w:hAnsi="Times New Roman" w:cs="Times New Roman"/>
              </w:rPr>
              <w:t>Смирнова Карина,</w:t>
            </w:r>
          </w:p>
          <w:p w:rsidR="009709B3" w:rsidRPr="007172EE" w:rsidRDefault="009709B3" w:rsidP="008C7871">
            <w:pPr>
              <w:rPr>
                <w:rFonts w:ascii="Times New Roman" w:hAnsi="Times New Roman" w:cs="Times New Roman"/>
              </w:rPr>
            </w:pPr>
            <w:proofErr w:type="spellStart"/>
            <w:r w:rsidRPr="007172EE">
              <w:rPr>
                <w:rFonts w:ascii="Times New Roman" w:hAnsi="Times New Roman" w:cs="Times New Roman"/>
              </w:rPr>
              <w:t>Кужахметова</w:t>
            </w:r>
            <w:proofErr w:type="spellEnd"/>
            <w:r w:rsidRPr="007172EE">
              <w:rPr>
                <w:rFonts w:ascii="Times New Roman" w:hAnsi="Times New Roman" w:cs="Times New Roman"/>
              </w:rPr>
              <w:t xml:space="preserve"> Алина,</w:t>
            </w:r>
          </w:p>
          <w:p w:rsidR="009709B3" w:rsidRPr="007172EE" w:rsidRDefault="009709B3" w:rsidP="008C7871">
            <w:pPr>
              <w:rPr>
                <w:rFonts w:ascii="Times New Roman" w:hAnsi="Times New Roman" w:cs="Times New Roman"/>
              </w:rPr>
            </w:pPr>
            <w:proofErr w:type="spellStart"/>
            <w:r w:rsidRPr="007172EE">
              <w:rPr>
                <w:rFonts w:ascii="Times New Roman" w:hAnsi="Times New Roman" w:cs="Times New Roman"/>
              </w:rPr>
              <w:t>Тукаева</w:t>
            </w:r>
            <w:proofErr w:type="spellEnd"/>
            <w:r w:rsidRPr="007172EE">
              <w:rPr>
                <w:rFonts w:ascii="Times New Roman" w:hAnsi="Times New Roman" w:cs="Times New Roman"/>
              </w:rPr>
              <w:t xml:space="preserve"> Лилия,</w:t>
            </w:r>
          </w:p>
          <w:p w:rsidR="009709B3" w:rsidRPr="007172EE" w:rsidRDefault="009709B3" w:rsidP="008C7871">
            <w:pPr>
              <w:rPr>
                <w:rFonts w:ascii="Times New Roman" w:hAnsi="Times New Roman" w:cs="Times New Roman"/>
              </w:rPr>
            </w:pPr>
            <w:r w:rsidRPr="007172EE">
              <w:rPr>
                <w:rFonts w:ascii="Times New Roman" w:hAnsi="Times New Roman" w:cs="Times New Roman"/>
              </w:rPr>
              <w:t>Попова Надежда.</w:t>
            </w:r>
          </w:p>
        </w:tc>
        <w:tc>
          <w:tcPr>
            <w:tcW w:w="992" w:type="dxa"/>
          </w:tcPr>
          <w:p w:rsidR="009709B3" w:rsidRPr="00E22823" w:rsidRDefault="009709B3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10-13</w:t>
            </w:r>
          </w:p>
        </w:tc>
        <w:tc>
          <w:tcPr>
            <w:tcW w:w="1984" w:type="dxa"/>
          </w:tcPr>
          <w:p w:rsidR="009709B3" w:rsidRPr="00E22823" w:rsidRDefault="009709B3" w:rsidP="004F0CA3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Театрализованная игровая программа</w:t>
            </w:r>
          </w:p>
        </w:tc>
        <w:tc>
          <w:tcPr>
            <w:tcW w:w="2694" w:type="dxa"/>
          </w:tcPr>
          <w:p w:rsidR="009709B3" w:rsidRPr="00E22823" w:rsidRDefault="009709B3" w:rsidP="00B85542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Юсупова Елена Валерьевна,</w:t>
            </w:r>
          </w:p>
          <w:p w:rsidR="009709B3" w:rsidRPr="00E22823" w:rsidRDefault="009709B3" w:rsidP="008C7871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Марусич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Юлия Константиновна (автор кукол)</w:t>
            </w:r>
          </w:p>
        </w:tc>
        <w:tc>
          <w:tcPr>
            <w:tcW w:w="3402" w:type="dxa"/>
          </w:tcPr>
          <w:p w:rsidR="009709B3" w:rsidRPr="00E22823" w:rsidRDefault="009709B3" w:rsidP="001E544D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МОАУ «СОШ №23» </w:t>
            </w:r>
            <w:proofErr w:type="spellStart"/>
            <w:r w:rsidRPr="00E22823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E22823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E22823">
              <w:rPr>
                <w:rFonts w:ascii="Times New Roman" w:hAnsi="Times New Roman" w:cs="Times New Roman"/>
                <w:sz w:val="24"/>
              </w:rPr>
              <w:t>ренбург</w:t>
            </w:r>
            <w:proofErr w:type="spellEnd"/>
            <w:r w:rsidRPr="00E228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9709B3" w:rsidRPr="00E22823" w:rsidRDefault="009709B3" w:rsidP="00771037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Сказка о дружбе на новый лад «Репка»</w:t>
            </w:r>
          </w:p>
        </w:tc>
        <w:tc>
          <w:tcPr>
            <w:tcW w:w="1701" w:type="dxa"/>
          </w:tcPr>
          <w:p w:rsidR="009709B3" w:rsidRPr="00E22823" w:rsidRDefault="009709B3" w:rsidP="00C807A9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9709B3" w:rsidTr="001E544D">
        <w:tc>
          <w:tcPr>
            <w:tcW w:w="534" w:type="dxa"/>
          </w:tcPr>
          <w:p w:rsidR="009709B3" w:rsidRPr="007172EE" w:rsidRDefault="009709B3">
            <w:pPr>
              <w:rPr>
                <w:rFonts w:ascii="Times New Roman" w:hAnsi="Times New Roman" w:cs="Times New Roman"/>
              </w:rPr>
            </w:pPr>
            <w:r w:rsidRPr="007172E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9709B3" w:rsidRPr="007172EE" w:rsidRDefault="009709B3" w:rsidP="00F01D8D">
            <w:pPr>
              <w:rPr>
                <w:rFonts w:ascii="Times New Roman" w:hAnsi="Times New Roman" w:cs="Times New Roman"/>
              </w:rPr>
            </w:pPr>
            <w:r w:rsidRPr="007172EE">
              <w:rPr>
                <w:rFonts w:ascii="Times New Roman" w:hAnsi="Times New Roman" w:cs="Times New Roman"/>
              </w:rPr>
              <w:t>Тушканова Полина Алексеевна,</w:t>
            </w:r>
          </w:p>
          <w:p w:rsidR="009709B3" w:rsidRPr="007172EE" w:rsidRDefault="009709B3" w:rsidP="00F01D8D">
            <w:pPr>
              <w:rPr>
                <w:rFonts w:ascii="Times New Roman" w:hAnsi="Times New Roman" w:cs="Times New Roman"/>
              </w:rPr>
            </w:pPr>
            <w:r w:rsidRPr="007172EE">
              <w:rPr>
                <w:rFonts w:ascii="Times New Roman" w:hAnsi="Times New Roman" w:cs="Times New Roman"/>
              </w:rPr>
              <w:t>Дегтяренко Матвей Максимович</w:t>
            </w:r>
          </w:p>
          <w:p w:rsidR="009709B3" w:rsidRPr="007172EE" w:rsidRDefault="009709B3" w:rsidP="00F01D8D">
            <w:pPr>
              <w:rPr>
                <w:rFonts w:ascii="Times New Roman" w:hAnsi="Times New Roman" w:cs="Times New Roman"/>
              </w:rPr>
            </w:pPr>
            <w:r w:rsidRPr="007172EE">
              <w:rPr>
                <w:rFonts w:ascii="Times New Roman" w:hAnsi="Times New Roman" w:cs="Times New Roman"/>
              </w:rPr>
              <w:t>Творческое объединение «Театр игры «Парус»</w:t>
            </w:r>
          </w:p>
        </w:tc>
        <w:tc>
          <w:tcPr>
            <w:tcW w:w="992" w:type="dxa"/>
          </w:tcPr>
          <w:p w:rsidR="009709B3" w:rsidRPr="00E22823" w:rsidRDefault="009709B3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2 чел.</w:t>
            </w:r>
          </w:p>
        </w:tc>
        <w:tc>
          <w:tcPr>
            <w:tcW w:w="1984" w:type="dxa"/>
          </w:tcPr>
          <w:p w:rsidR="009709B3" w:rsidRPr="00E22823" w:rsidRDefault="009709B3" w:rsidP="004F0CA3">
            <w:pPr>
              <w:rPr>
                <w:rFonts w:ascii="Times New Roman" w:hAnsi="Times New Roman" w:cs="Times New Roman"/>
              </w:rPr>
            </w:pPr>
            <w:r w:rsidRPr="00E22823">
              <w:rPr>
                <w:rFonts w:ascii="Times New Roman" w:hAnsi="Times New Roman" w:cs="Times New Roman"/>
              </w:rPr>
              <w:t>Театрализованная игровая программа</w:t>
            </w:r>
          </w:p>
        </w:tc>
        <w:tc>
          <w:tcPr>
            <w:tcW w:w="2694" w:type="dxa"/>
          </w:tcPr>
          <w:p w:rsidR="009709B3" w:rsidRPr="00E22823" w:rsidRDefault="009709B3" w:rsidP="00B85542">
            <w:pPr>
              <w:rPr>
                <w:rFonts w:ascii="Times New Roman" w:hAnsi="Times New Roman" w:cs="Times New Roman"/>
              </w:rPr>
            </w:pPr>
            <w:proofErr w:type="spellStart"/>
            <w:r w:rsidRPr="00E22823">
              <w:rPr>
                <w:rFonts w:ascii="Times New Roman" w:hAnsi="Times New Roman" w:cs="Times New Roman"/>
              </w:rPr>
              <w:t>Абрарова</w:t>
            </w:r>
            <w:proofErr w:type="spellEnd"/>
            <w:r w:rsidRPr="00E22823">
              <w:rPr>
                <w:rFonts w:ascii="Times New Roman" w:hAnsi="Times New Roman" w:cs="Times New Roman"/>
              </w:rPr>
              <w:t xml:space="preserve"> Светлана Дмитриевна </w:t>
            </w:r>
          </w:p>
        </w:tc>
        <w:tc>
          <w:tcPr>
            <w:tcW w:w="3402" w:type="dxa"/>
          </w:tcPr>
          <w:p w:rsidR="009709B3" w:rsidRPr="00E22823" w:rsidRDefault="009709B3" w:rsidP="001E544D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МАУДО «Центр детского творчества» Промышленного района, детский клуб «Росинка»</w:t>
            </w:r>
          </w:p>
        </w:tc>
        <w:tc>
          <w:tcPr>
            <w:tcW w:w="2126" w:type="dxa"/>
          </w:tcPr>
          <w:p w:rsidR="009709B3" w:rsidRPr="00E22823" w:rsidRDefault="009709B3" w:rsidP="00771037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>«Крепкая дружба»</w:t>
            </w:r>
          </w:p>
        </w:tc>
        <w:tc>
          <w:tcPr>
            <w:tcW w:w="1701" w:type="dxa"/>
          </w:tcPr>
          <w:p w:rsidR="009709B3" w:rsidRPr="00E22823" w:rsidRDefault="009709B3" w:rsidP="00C807A9">
            <w:pPr>
              <w:rPr>
                <w:rFonts w:ascii="Times New Roman" w:hAnsi="Times New Roman" w:cs="Times New Roman"/>
                <w:sz w:val="24"/>
              </w:rPr>
            </w:pPr>
            <w:r w:rsidRPr="00E22823">
              <w:rPr>
                <w:rFonts w:ascii="Times New Roman" w:hAnsi="Times New Roman" w:cs="Times New Roman"/>
                <w:sz w:val="24"/>
              </w:rPr>
              <w:t xml:space="preserve">Лауреат </w:t>
            </w:r>
            <w:r w:rsidRPr="00E2282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22823"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</w:tbl>
    <w:p w:rsidR="007A0E91" w:rsidRDefault="007A0E91"/>
    <w:sectPr w:rsidR="007A0E91" w:rsidSect="00157F5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4F4" w:rsidRDefault="009844F4" w:rsidP="00157F50">
      <w:pPr>
        <w:spacing w:after="0" w:line="240" w:lineRule="auto"/>
      </w:pPr>
      <w:r>
        <w:separator/>
      </w:r>
    </w:p>
  </w:endnote>
  <w:endnote w:type="continuationSeparator" w:id="0">
    <w:p w:rsidR="009844F4" w:rsidRDefault="009844F4" w:rsidP="0015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4F4" w:rsidRDefault="009844F4" w:rsidP="00157F50">
      <w:pPr>
        <w:spacing w:after="0" w:line="240" w:lineRule="auto"/>
      </w:pPr>
      <w:r>
        <w:separator/>
      </w:r>
    </w:p>
  </w:footnote>
  <w:footnote w:type="continuationSeparator" w:id="0">
    <w:p w:rsidR="009844F4" w:rsidRDefault="009844F4" w:rsidP="00157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F7B68"/>
    <w:multiLevelType w:val="hybridMultilevel"/>
    <w:tmpl w:val="1A50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D0"/>
    <w:rsid w:val="000177D0"/>
    <w:rsid w:val="000245DD"/>
    <w:rsid w:val="0002784B"/>
    <w:rsid w:val="00027A56"/>
    <w:rsid w:val="000640CE"/>
    <w:rsid w:val="000A45C9"/>
    <w:rsid w:val="000B5E14"/>
    <w:rsid w:val="00157F50"/>
    <w:rsid w:val="00161B50"/>
    <w:rsid w:val="00170C02"/>
    <w:rsid w:val="001821C6"/>
    <w:rsid w:val="001B0B04"/>
    <w:rsid w:val="001B3995"/>
    <w:rsid w:val="001C1CB9"/>
    <w:rsid w:val="001D4486"/>
    <w:rsid w:val="001E544D"/>
    <w:rsid w:val="001F6943"/>
    <w:rsid w:val="0021637F"/>
    <w:rsid w:val="00272454"/>
    <w:rsid w:val="002A0E59"/>
    <w:rsid w:val="002E5BCB"/>
    <w:rsid w:val="00325E25"/>
    <w:rsid w:val="00366557"/>
    <w:rsid w:val="0038476B"/>
    <w:rsid w:val="003B09AC"/>
    <w:rsid w:val="003B61E8"/>
    <w:rsid w:val="003F16A6"/>
    <w:rsid w:val="004019F4"/>
    <w:rsid w:val="004F0CA3"/>
    <w:rsid w:val="00554A11"/>
    <w:rsid w:val="0058151C"/>
    <w:rsid w:val="005D1A1D"/>
    <w:rsid w:val="00610366"/>
    <w:rsid w:val="00661CAC"/>
    <w:rsid w:val="006D7ADD"/>
    <w:rsid w:val="00704D12"/>
    <w:rsid w:val="007172EE"/>
    <w:rsid w:val="00750C7C"/>
    <w:rsid w:val="00766361"/>
    <w:rsid w:val="00771037"/>
    <w:rsid w:val="00792FAC"/>
    <w:rsid w:val="007A0E91"/>
    <w:rsid w:val="007C0FAE"/>
    <w:rsid w:val="00815621"/>
    <w:rsid w:val="008366E2"/>
    <w:rsid w:val="00836781"/>
    <w:rsid w:val="00845957"/>
    <w:rsid w:val="008C3533"/>
    <w:rsid w:val="008C7871"/>
    <w:rsid w:val="008F2ADE"/>
    <w:rsid w:val="009709B3"/>
    <w:rsid w:val="009844F4"/>
    <w:rsid w:val="009A0183"/>
    <w:rsid w:val="009A67D6"/>
    <w:rsid w:val="009E2769"/>
    <w:rsid w:val="00A86AC5"/>
    <w:rsid w:val="00AB23E5"/>
    <w:rsid w:val="00AB7F58"/>
    <w:rsid w:val="00B04E2B"/>
    <w:rsid w:val="00B059A8"/>
    <w:rsid w:val="00B22A5D"/>
    <w:rsid w:val="00B4663E"/>
    <w:rsid w:val="00B85542"/>
    <w:rsid w:val="00BC06E7"/>
    <w:rsid w:val="00C01B1A"/>
    <w:rsid w:val="00C35B82"/>
    <w:rsid w:val="00C47DD3"/>
    <w:rsid w:val="00C667E8"/>
    <w:rsid w:val="00C807A9"/>
    <w:rsid w:val="00CE3E5E"/>
    <w:rsid w:val="00D17281"/>
    <w:rsid w:val="00D8033E"/>
    <w:rsid w:val="00DD3D5D"/>
    <w:rsid w:val="00DD6206"/>
    <w:rsid w:val="00E0086F"/>
    <w:rsid w:val="00E00F80"/>
    <w:rsid w:val="00E06232"/>
    <w:rsid w:val="00E11DD7"/>
    <w:rsid w:val="00E144CB"/>
    <w:rsid w:val="00E22823"/>
    <w:rsid w:val="00E436F5"/>
    <w:rsid w:val="00E92F95"/>
    <w:rsid w:val="00EE64BA"/>
    <w:rsid w:val="00F01D8D"/>
    <w:rsid w:val="00FB2DB4"/>
    <w:rsid w:val="00FB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7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F50"/>
  </w:style>
  <w:style w:type="paragraph" w:styleId="a8">
    <w:name w:val="footer"/>
    <w:basedOn w:val="a"/>
    <w:link w:val="a9"/>
    <w:uiPriority w:val="99"/>
    <w:unhideWhenUsed/>
    <w:rsid w:val="0015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7F50"/>
  </w:style>
  <w:style w:type="paragraph" w:styleId="aa">
    <w:name w:val="List Paragraph"/>
    <w:basedOn w:val="a"/>
    <w:uiPriority w:val="34"/>
    <w:qFormat/>
    <w:rsid w:val="00E43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7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F50"/>
  </w:style>
  <w:style w:type="paragraph" w:styleId="a8">
    <w:name w:val="footer"/>
    <w:basedOn w:val="a"/>
    <w:link w:val="a9"/>
    <w:uiPriority w:val="99"/>
    <w:unhideWhenUsed/>
    <w:rsid w:val="0015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7F50"/>
  </w:style>
  <w:style w:type="paragraph" w:styleId="aa">
    <w:name w:val="List Paragraph"/>
    <w:basedOn w:val="a"/>
    <w:uiPriority w:val="34"/>
    <w:qFormat/>
    <w:rsid w:val="00E4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14177-DD67-4637-815B-48327DDE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poitiv_2019</cp:lastModifiedBy>
  <cp:revision>15</cp:revision>
  <cp:lastPrinted>2021-01-20T08:05:00Z</cp:lastPrinted>
  <dcterms:created xsi:type="dcterms:W3CDTF">2021-02-24T06:00:00Z</dcterms:created>
  <dcterms:modified xsi:type="dcterms:W3CDTF">2021-04-05T13:42:00Z</dcterms:modified>
</cp:coreProperties>
</file>